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9840" w14:textId="2DE918F6" w:rsidR="00A36C1A" w:rsidRPr="00BC5B4D" w:rsidRDefault="00016A4F" w:rsidP="00CC7A80">
      <w:pPr>
        <w:spacing w:line="240" w:lineRule="auto"/>
        <w:jc w:val="center"/>
        <w:rPr>
          <w:rFonts w:ascii="현대하모니 L" w:eastAsia="현대하모니 L"/>
          <w:b/>
          <w:sz w:val="72"/>
          <w:szCs w:val="72"/>
        </w:rPr>
      </w:pPr>
      <w:r w:rsidRPr="00BC5B4D">
        <w:rPr>
          <w:rFonts w:ascii="현대하모니 L" w:eastAsia="현대하모니 L" w:hint="eastAsia"/>
          <w:b/>
          <w:sz w:val="72"/>
          <w:szCs w:val="72"/>
        </w:rPr>
        <w:t>VH AWARD</w:t>
      </w:r>
    </w:p>
    <w:p w14:paraId="1F2CA56B" w14:textId="77777777" w:rsidR="00016A4F" w:rsidRPr="00BC5B4D" w:rsidRDefault="00016A4F" w:rsidP="00CC7A80">
      <w:pPr>
        <w:spacing w:line="168" w:lineRule="auto"/>
        <w:jc w:val="center"/>
        <w:rPr>
          <w:rFonts w:ascii="현대하모니 L" w:eastAsia="현대하모니 L"/>
          <w:b/>
          <w:sz w:val="40"/>
          <w:szCs w:val="40"/>
        </w:rPr>
      </w:pPr>
      <w:r w:rsidRPr="00BC5B4D">
        <w:rPr>
          <w:rFonts w:ascii="현대하모니 L" w:eastAsia="현대하모니 L" w:hint="eastAsia"/>
          <w:b/>
          <w:sz w:val="40"/>
          <w:szCs w:val="40"/>
        </w:rPr>
        <w:t>Competition for New Media Art Creation</w:t>
      </w:r>
    </w:p>
    <w:p w14:paraId="0ED2CF5E" w14:textId="77777777" w:rsidR="00016A4F" w:rsidRPr="00BC5B4D" w:rsidRDefault="00016A4F" w:rsidP="00CC7A80">
      <w:pPr>
        <w:spacing w:line="168" w:lineRule="auto"/>
        <w:jc w:val="center"/>
        <w:rPr>
          <w:rFonts w:ascii="현대하모니 L" w:eastAsia="현대하모니 L"/>
          <w:sz w:val="36"/>
          <w:szCs w:val="36"/>
        </w:rPr>
      </w:pPr>
      <w:r w:rsidRPr="00BC5B4D">
        <w:rPr>
          <w:rFonts w:ascii="현대하모니 L" w:eastAsia="현대하모니 L" w:hint="eastAsia"/>
          <w:sz w:val="36"/>
          <w:szCs w:val="36"/>
        </w:rPr>
        <w:t>Supported by HYUNDAI MOTOR GROUP</w:t>
      </w:r>
    </w:p>
    <w:p w14:paraId="486A064A" w14:textId="77777777" w:rsidR="00016A4F" w:rsidRPr="00BC5B4D" w:rsidRDefault="00016A4F" w:rsidP="00016A4F">
      <w:pPr>
        <w:spacing w:line="240" w:lineRule="auto"/>
        <w:rPr>
          <w:rFonts w:ascii="현대하모니 L" w:eastAsia="현대하모니 L"/>
        </w:rPr>
      </w:pPr>
    </w:p>
    <w:p w14:paraId="75CE2376" w14:textId="77777777" w:rsidR="00BA3384" w:rsidRPr="00BA3384" w:rsidRDefault="00BA3384" w:rsidP="00BA3384">
      <w:pPr>
        <w:widowControl/>
        <w:shd w:val="clear" w:color="auto" w:fill="FFFFFF"/>
        <w:wordWrap/>
        <w:autoSpaceDE/>
        <w:autoSpaceDN/>
        <w:spacing w:after="0" w:line="240" w:lineRule="auto"/>
        <w:ind w:left="142"/>
        <w:jc w:val="left"/>
        <w:rPr>
          <w:rFonts w:ascii="현대하모니 L" w:eastAsia="현대하모니 L" w:hAnsi="Arial" w:cs="Arial" w:hint="eastAsia"/>
          <w:color w:val="222222"/>
          <w:kern w:val="0"/>
          <w:sz w:val="22"/>
          <w:lang w:eastAsia="en-US"/>
        </w:rPr>
      </w:pPr>
      <w:bookmarkStart w:id="0" w:name="_GoBack"/>
      <w:proofErr w:type="spellStart"/>
      <w:proofErr w:type="gram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비전홀은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현대자동차그룹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인재개발원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마북캠퍼스에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설치된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아시아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최대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스펙의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초대형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미디어갤러리입니다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.</w:t>
      </w:r>
      <w:proofErr w:type="gram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proofErr w:type="gram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비전홀에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새롭게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상영될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미디어아트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작품을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공모하는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이번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제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1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회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VH </w:t>
      </w:r>
      <w:proofErr w:type="spellStart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AWARD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임직원과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그룹의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동반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성장을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지향하는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현대자동차그룹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인재개발원의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철학을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이어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받아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,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대한민국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미디어아트를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이끌어갈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새로운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신진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작가를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발굴하고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향후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세계적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작가로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성장할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수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있는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기반을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함께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마련하고자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합니다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.</w:t>
      </w:r>
      <w:proofErr w:type="gram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 </w:t>
      </w:r>
    </w:p>
    <w:p w14:paraId="0033610E" w14:textId="77777777" w:rsidR="00BA3384" w:rsidRPr="00BA3384" w:rsidRDefault="00BA3384" w:rsidP="00BA3384">
      <w:pPr>
        <w:widowControl/>
        <w:shd w:val="clear" w:color="auto" w:fill="FFFFFF"/>
        <w:wordWrap/>
        <w:autoSpaceDE/>
        <w:autoSpaceDN/>
        <w:spacing w:after="0" w:line="240" w:lineRule="auto"/>
        <w:ind w:left="142"/>
        <w:jc w:val="left"/>
        <w:rPr>
          <w:rFonts w:ascii="현대하모니 L" w:eastAsia="현대하모니 L" w:hAnsi="Arial" w:cs="Arial" w:hint="eastAsia"/>
          <w:color w:val="222222"/>
          <w:kern w:val="0"/>
          <w:sz w:val="22"/>
          <w:lang w:eastAsia="en-US"/>
        </w:rPr>
      </w:pPr>
    </w:p>
    <w:p w14:paraId="2680271E" w14:textId="158B4456" w:rsidR="00CC7A80" w:rsidRPr="00BA3384" w:rsidRDefault="00BA3384" w:rsidP="00BA3384">
      <w:pPr>
        <w:widowControl/>
        <w:shd w:val="clear" w:color="auto" w:fill="FFFFFF"/>
        <w:wordWrap/>
        <w:autoSpaceDE/>
        <w:autoSpaceDN/>
        <w:spacing w:after="0" w:line="240" w:lineRule="auto"/>
        <w:ind w:left="142"/>
        <w:jc w:val="left"/>
        <w:rPr>
          <w:rFonts w:ascii="현대하모니 L" w:eastAsia="현대하모니 L" w:hAnsi="Arial" w:cs="Arial" w:hint="eastAsia"/>
          <w:color w:val="222222"/>
          <w:kern w:val="0"/>
          <w:sz w:val="22"/>
          <w:lang w:eastAsia="en-US"/>
        </w:rPr>
      </w:pP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금년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12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월에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개최될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제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1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회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VH AWARD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전시를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위해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세계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유수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기관의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심사위원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(Martin </w:t>
      </w:r>
      <w:proofErr w:type="spellStart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Honzik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, Director of </w:t>
      </w:r>
      <w:proofErr w:type="spellStart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Ars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Electronica / Lauren Cornell, New Museum of Contemporary Art /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최흥철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큐레이터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, </w:t>
      </w:r>
      <w:proofErr w:type="spellStart"/>
      <w:proofErr w:type="gram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국립현대미술관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)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을</w:t>
      </w:r>
      <w:proofErr w:type="gram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모시고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최종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3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인을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선별할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예정입니다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. </w:t>
      </w:r>
      <w:proofErr w:type="spellStart"/>
      <w:proofErr w:type="gram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올해의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응모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자격은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대한민국에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거주하는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대한민국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국적자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(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개인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/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팀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), 1975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년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미만의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출생자로써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최근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2-3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년의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개인전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,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공개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시연회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또는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상영회를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1</w:t>
      </w:r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회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이상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개최한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졸업생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/</w:t>
      </w:r>
      <w:proofErr w:type="spellStart"/>
      <w:r w:rsidRPr="00BA3384">
        <w:rPr>
          <w:rFonts w:ascii="현대하모니 L" w:eastAsia="현대하모니 L" w:hAnsi="«—∞‹∑π∞·√º" w:cs="«—∞‹∑π∞·√º" w:hint="eastAsia"/>
          <w:color w:val="000000"/>
          <w:kern w:val="0"/>
          <w:sz w:val="22"/>
          <w:lang w:eastAsia="en-US"/>
        </w:rPr>
        <w:t>대학원생입니다</w:t>
      </w:r>
      <w:proofErr w:type="spell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.</w:t>
      </w:r>
      <w:proofErr w:type="gramEnd"/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 xml:space="preserve"> </w:t>
      </w:r>
      <w:r w:rsidRPr="00BA3384">
        <w:rPr>
          <w:rFonts w:ascii="현대하모니 L" w:eastAsia="현대하모니 L" w:hAnsi="Arial" w:cs="Arial" w:hint="eastAsia"/>
          <w:color w:val="000000"/>
          <w:kern w:val="0"/>
          <w:sz w:val="22"/>
          <w:lang w:eastAsia="en-US"/>
        </w:rPr>
        <w:t> </w:t>
      </w:r>
    </w:p>
    <w:bookmarkEnd w:id="0"/>
    <w:p w14:paraId="60D39550" w14:textId="77777777" w:rsidR="00BA3384" w:rsidRPr="00BC5B4D" w:rsidRDefault="00BA3384" w:rsidP="00016A4F">
      <w:pPr>
        <w:spacing w:line="240" w:lineRule="auto"/>
        <w:rPr>
          <w:rFonts w:ascii="현대하모니 L" w:eastAsia="현대하모니 L"/>
        </w:rPr>
      </w:pPr>
    </w:p>
    <w:p w14:paraId="1D696266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1. </w:t>
      </w:r>
      <w:r w:rsidRPr="00BC5B4D">
        <w:rPr>
          <w:rFonts w:ascii="현대하모니 L" w:eastAsia="현대하모니 L" w:hAnsi="Modern H Medium" w:cs="바탕" w:hint="eastAsia"/>
        </w:rPr>
        <w:t>응모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부문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6EF094E1" w14:textId="77777777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뉴미디어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창작</w:t>
      </w:r>
      <w:r w:rsidRPr="00BC5B4D">
        <w:rPr>
          <w:rFonts w:ascii="현대하모니 L" w:eastAsia="현대하모니 L" w:hAnsi="Modern H Medium" w:hint="eastAsia"/>
        </w:rPr>
        <w:t xml:space="preserve"> (New Media Work Creation) </w:t>
      </w:r>
    </w:p>
    <w:p w14:paraId="1E8C73ED" w14:textId="0B19FF74" w:rsidR="00016A4F" w:rsidRPr="00BC5B4D" w:rsidRDefault="00016A4F" w:rsidP="00075061">
      <w:pPr>
        <w:wordWrap/>
        <w:spacing w:line="240" w:lineRule="auto"/>
        <w:ind w:left="594" w:hanging="19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: </w:t>
      </w:r>
      <w:r w:rsidRPr="00BC5B4D">
        <w:rPr>
          <w:rFonts w:ascii="현대하모니 L" w:eastAsia="현대하모니 L" w:hAnsi="Modern H Medium" w:cs="바탕" w:hint="eastAsia"/>
        </w:rPr>
        <w:t>예술적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가치가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높은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영상물로써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비디오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아트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실사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영상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모션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그래픽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컴퓨터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애니메이션까지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영상으로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표현될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수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있는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모든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분야를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의미함</w:t>
      </w:r>
    </w:p>
    <w:p w14:paraId="0D480C10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200387CC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2. </w:t>
      </w:r>
      <w:r w:rsidRPr="00BC5B4D">
        <w:rPr>
          <w:rFonts w:ascii="현대하모니 L" w:eastAsia="현대하모니 L" w:hAnsi="Modern H Medium" w:cs="바탕" w:hint="eastAsia"/>
        </w:rPr>
        <w:t>응모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자격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427D699D" w14:textId="77777777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대한민국에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거주하는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대한민국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국적자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="002B222F" w:rsidRPr="00BC5B4D">
        <w:rPr>
          <w:rFonts w:ascii="현대하모니 L" w:eastAsia="현대하모니 L" w:hAnsi="Modern H Medium" w:hint="eastAsia"/>
        </w:rPr>
        <w:t>(</w:t>
      </w:r>
      <w:r w:rsidR="002B222F" w:rsidRPr="00BC5B4D">
        <w:rPr>
          <w:rFonts w:ascii="현대하모니 L" w:eastAsia="현대하모니 L" w:hAnsi="Modern H Medium" w:cs="바탕" w:hint="eastAsia"/>
        </w:rPr>
        <w:t>개인</w:t>
      </w:r>
      <w:r w:rsidR="002B222F" w:rsidRPr="00BC5B4D">
        <w:rPr>
          <w:rFonts w:ascii="현대하모니 L" w:eastAsia="현대하모니 L" w:hAnsi="Modern H Medium" w:hint="eastAsia"/>
        </w:rPr>
        <w:t>/</w:t>
      </w:r>
      <w:r w:rsidR="002B222F" w:rsidRPr="00BC5B4D">
        <w:rPr>
          <w:rFonts w:ascii="현대하모니 L" w:eastAsia="현대하모니 L" w:hAnsi="Modern H Medium" w:cs="바탕" w:hint="eastAsia"/>
        </w:rPr>
        <w:t>팀</w:t>
      </w:r>
      <w:r w:rsidR="002B222F" w:rsidRPr="00BC5B4D">
        <w:rPr>
          <w:rFonts w:ascii="현대하모니 L" w:eastAsia="현대하모니 L" w:hAnsi="Modern H Medium" w:hint="eastAsia"/>
        </w:rPr>
        <w:t>)</w:t>
      </w:r>
    </w:p>
    <w:p w14:paraId="604970F8" w14:textId="7FEAB0BA" w:rsidR="00CC7A80" w:rsidRPr="00BC5B4D" w:rsidRDefault="0097424C" w:rsidP="00075061">
      <w:pPr>
        <w:wordWrap/>
        <w:spacing w:line="240" w:lineRule="auto"/>
        <w:ind w:left="709" w:hanging="480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  </w:t>
      </w:r>
      <w:r w:rsidR="00016A4F" w:rsidRPr="00BC5B4D">
        <w:rPr>
          <w:rFonts w:ascii="현대하모니 L" w:eastAsia="현대하모니 L" w:hAnsi="Modern H Medium"/>
        </w:rPr>
        <w:t>- 1975</w:t>
      </w:r>
      <w:r w:rsidR="00016A4F" w:rsidRPr="00BC5B4D">
        <w:rPr>
          <w:rFonts w:ascii="현대하모니 L" w:eastAsia="현대하모니 L" w:hAnsi="Modern H Medium" w:cs="바탕" w:hint="eastAsia"/>
        </w:rPr>
        <w:t>년</w:t>
      </w:r>
      <w:r w:rsidR="00016A4F" w:rsidRPr="00BC5B4D">
        <w:rPr>
          <w:rFonts w:ascii="현대하모니 L" w:eastAsia="현대하모니 L" w:hAnsi="Modern H Medium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미만</w:t>
      </w:r>
      <w:r w:rsidR="00016A4F" w:rsidRPr="00BC5B4D">
        <w:rPr>
          <w:rFonts w:ascii="현대하모니 L" w:eastAsia="현대하모니 L" w:hAnsi="Modern H Medium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출생자</w:t>
      </w:r>
    </w:p>
    <w:p w14:paraId="7C7FB820" w14:textId="124CBCDC" w:rsidR="00016A4F" w:rsidRPr="00BC5B4D" w:rsidRDefault="00971AE2" w:rsidP="00C1503B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** </w:t>
      </w:r>
      <w:r w:rsidR="00016A4F" w:rsidRPr="00BC5B4D">
        <w:rPr>
          <w:rFonts w:ascii="현대하모니 L" w:eastAsia="현대하모니 L" w:hAnsi="Modern H Medium" w:cs="바탕" w:hint="eastAsia"/>
        </w:rPr>
        <w:t>작업</w:t>
      </w:r>
      <w:r w:rsidR="00075061" w:rsidRPr="00BC5B4D">
        <w:rPr>
          <w:rFonts w:ascii="현대하모니 L" w:eastAsia="현대하모니 L" w:hAnsi="Modern H Medium" w:cs="바탕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매체에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따라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발표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방식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변동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가능</w:t>
      </w:r>
    </w:p>
    <w:p w14:paraId="4AC7A241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67A8708D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3. </w:t>
      </w:r>
      <w:r w:rsidRPr="00BC5B4D">
        <w:rPr>
          <w:rFonts w:ascii="현대하모니 L" w:eastAsia="현대하모니 L" w:hAnsi="Modern H Medium" w:cs="바탕" w:hint="eastAsia"/>
        </w:rPr>
        <w:t>응모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분야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43F2C25D" w14:textId="3D25A9DF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비전홀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장소성을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최대한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활용할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수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있는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단방향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영상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출력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형태의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작품</w:t>
      </w:r>
    </w:p>
    <w:p w14:paraId="53174E43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4022506F" w14:textId="139C68CE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4. </w:t>
      </w:r>
      <w:r w:rsidRPr="00BC5B4D">
        <w:rPr>
          <w:rFonts w:ascii="현대하모니 L" w:eastAsia="현대하모니 L" w:hAnsi="Modern H Medium" w:cs="바탕" w:hint="eastAsia"/>
        </w:rPr>
        <w:t>심사위원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="00971AE2" w:rsidRPr="00BC5B4D">
        <w:rPr>
          <w:rFonts w:ascii="현대하모니 L" w:eastAsia="현대하모니 L" w:hAnsi="Modern H Medium" w:hint="eastAsia"/>
        </w:rPr>
        <w:t>(</w:t>
      </w:r>
      <w:r w:rsidR="003A4F91" w:rsidRPr="00BC5B4D">
        <w:rPr>
          <w:rFonts w:ascii="현대하모니 L" w:eastAsia="현대하모니 L" w:hAnsi="Modern H Medium" w:hint="eastAsia"/>
        </w:rPr>
        <w:t>Panel of Judges</w:t>
      </w:r>
      <w:r w:rsidR="00971AE2" w:rsidRPr="00BC5B4D">
        <w:rPr>
          <w:rFonts w:ascii="현대하모니 L" w:eastAsia="현대하모니 L" w:hAnsi="Modern H Medium" w:hint="eastAsia"/>
        </w:rPr>
        <w:t>)</w:t>
      </w:r>
    </w:p>
    <w:p w14:paraId="7F7481F8" w14:textId="77777777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="002B222F" w:rsidRPr="00BC5B4D">
        <w:rPr>
          <w:rFonts w:ascii="현대하모니 L" w:eastAsia="현대하모니 L" w:hAnsi="Modern H Medium" w:hint="eastAsia"/>
        </w:rPr>
        <w:t>Martin Honzik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="002B222F" w:rsidRPr="00BC5B4D">
        <w:rPr>
          <w:rFonts w:ascii="현대하모니 L" w:eastAsia="현대하모니 L" w:hAnsi="Modern H Medium" w:hint="eastAsia"/>
        </w:rPr>
        <w:t>Director of Ars Electronica Festival, Prix, and Exhibitions (Linz, Austria)</w:t>
      </w:r>
    </w:p>
    <w:p w14:paraId="33AB0A85" w14:textId="77777777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="002B222F" w:rsidRPr="00BC5B4D">
        <w:rPr>
          <w:rFonts w:ascii="현대하모니 L" w:eastAsia="현대하모니 L" w:hAnsi="Modern H Medium" w:hint="eastAsia"/>
        </w:rPr>
        <w:t>Lauren Cornell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="002B222F" w:rsidRPr="00BC5B4D">
        <w:rPr>
          <w:rFonts w:ascii="현대하모니 L" w:eastAsia="현대하모니 L" w:hAnsi="Modern H Medium" w:hint="eastAsia"/>
        </w:rPr>
        <w:t xml:space="preserve">Curator at New Museum of Contemporary Art </w:t>
      </w:r>
      <w:r w:rsidRPr="00BC5B4D">
        <w:rPr>
          <w:rFonts w:ascii="현대하모니 L" w:eastAsia="현대하모니 L" w:hAnsi="Modern H Medium" w:hint="eastAsia"/>
        </w:rPr>
        <w:t>(</w:t>
      </w:r>
      <w:r w:rsidR="002B222F" w:rsidRPr="00BC5B4D">
        <w:rPr>
          <w:rFonts w:ascii="현대하모니 L" w:eastAsia="현대하모니 L" w:hAnsi="Modern H Medium" w:hint="eastAsia"/>
        </w:rPr>
        <w:t>New York, USA</w:t>
      </w:r>
      <w:r w:rsidRPr="00BC5B4D">
        <w:rPr>
          <w:rFonts w:ascii="현대하모니 L" w:eastAsia="현대하모니 L" w:hAnsi="Modern H Medium" w:hint="eastAsia"/>
        </w:rPr>
        <w:t>)</w:t>
      </w:r>
    </w:p>
    <w:p w14:paraId="43BF5ADF" w14:textId="77777777" w:rsidR="00016A4F" w:rsidRPr="00BC5B4D" w:rsidRDefault="00016A4F" w:rsidP="00075061">
      <w:pPr>
        <w:wordWrap/>
        <w:spacing w:line="240" w:lineRule="auto"/>
        <w:ind w:firstLine="384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최흥철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국립현대미술관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="00727F64" w:rsidRPr="00BC5B4D">
        <w:rPr>
          <w:rFonts w:ascii="현대하모니 L" w:eastAsia="현대하모니 L" w:hAnsi="Modern H Medium" w:cs="바탕" w:hint="eastAsia"/>
        </w:rPr>
        <w:t>서울관</w:t>
      </w:r>
      <w:r w:rsidR="00727F64" w:rsidRPr="00BC5B4D">
        <w:rPr>
          <w:rFonts w:ascii="현대하모니 L" w:eastAsia="현대하모니 L" w:hAnsi="Modern H Medium" w:hint="eastAsia"/>
        </w:rPr>
        <w:t xml:space="preserve"> </w:t>
      </w:r>
      <w:r w:rsidR="00727F64" w:rsidRPr="00BC5B4D">
        <w:rPr>
          <w:rFonts w:ascii="현대하모니 L" w:eastAsia="현대하모니 L" w:hAnsi="Modern H Medium" w:cs="바탕" w:hint="eastAsia"/>
        </w:rPr>
        <w:t>뉴미디어</w:t>
      </w:r>
      <w:r w:rsidR="00727F64"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큐레이터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서울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한국</w:t>
      </w:r>
      <w:r w:rsidRPr="00BC5B4D">
        <w:rPr>
          <w:rFonts w:ascii="현대하모니 L" w:eastAsia="현대하모니 L" w:hAnsi="Modern H Medium" w:hint="eastAsia"/>
        </w:rPr>
        <w:t>)</w:t>
      </w:r>
    </w:p>
    <w:p w14:paraId="1F0DEC97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45394B32" w14:textId="77777777" w:rsidR="00016A4F" w:rsidRPr="00BC5B4D" w:rsidRDefault="00016A4F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5. </w:t>
      </w:r>
      <w:r w:rsidRPr="00BC5B4D">
        <w:rPr>
          <w:rFonts w:ascii="현대하모니 L" w:eastAsia="현대하모니 L" w:hAnsi="Modern H Medium" w:cs="바탕" w:hint="eastAsia"/>
        </w:rPr>
        <w:t>제출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서류</w:t>
      </w:r>
      <w:r w:rsidR="00971AE2" w:rsidRPr="00BC5B4D">
        <w:rPr>
          <w:rFonts w:ascii="현대하모니 L" w:eastAsia="현대하모니 L" w:hAnsi="Modern H Medium" w:hint="eastAsia"/>
        </w:rPr>
        <w:t xml:space="preserve"> (</w:t>
      </w:r>
      <w:r w:rsidR="00971AE2" w:rsidRPr="00BC5B4D">
        <w:rPr>
          <w:rFonts w:ascii="현대하모니 L" w:eastAsia="현대하모니 L" w:hAnsi="Modern H Medium" w:cs="바탕" w:hint="eastAsia"/>
        </w:rPr>
        <w:t>원활한 심사를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위해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모든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텍스트는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국</w:t>
      </w:r>
      <w:r w:rsidRPr="00BC5B4D">
        <w:rPr>
          <w:rFonts w:ascii="현대하모니 L" w:eastAsia="현대하모니 L" w:hAnsi="Modern H Medium" w:hint="eastAsia"/>
        </w:rPr>
        <w:t>/</w:t>
      </w:r>
      <w:r w:rsidRPr="00BC5B4D">
        <w:rPr>
          <w:rFonts w:ascii="현대하모니 L" w:eastAsia="현대하모니 L" w:hAnsi="Modern H Medium" w:cs="바탕" w:hint="eastAsia"/>
        </w:rPr>
        <w:t>영문으로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제출</w:t>
      </w:r>
      <w:r w:rsidRPr="00BC5B4D">
        <w:rPr>
          <w:rFonts w:ascii="현대하모니 L" w:eastAsia="현대하모니 L" w:hAnsi="Modern H Medium" w:hint="eastAsia"/>
        </w:rPr>
        <w:t>)</w:t>
      </w:r>
    </w:p>
    <w:p w14:paraId="4206A683" w14:textId="1BCDCA05" w:rsidR="00016A4F" w:rsidRPr="00BC5B4D" w:rsidRDefault="00016A4F" w:rsidP="00075061">
      <w:pPr>
        <w:wordWrap/>
        <w:spacing w:line="240" w:lineRule="auto"/>
        <w:ind w:firstLine="2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1) </w:t>
      </w:r>
      <w:r w:rsidRPr="00BC5B4D">
        <w:rPr>
          <w:rFonts w:ascii="현대하모니 L" w:eastAsia="현대하모니 L" w:hAnsi="Modern H Medium" w:cs="바탕" w:hint="eastAsia"/>
        </w:rPr>
        <w:t>지원자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포트폴리오</w:t>
      </w:r>
      <w:r w:rsidRPr="00BC5B4D">
        <w:rPr>
          <w:rFonts w:ascii="현대하모니 L" w:eastAsia="현대하모니 L" w:hAnsi="Modern H Medium"/>
        </w:rPr>
        <w:t xml:space="preserve"> (</w:t>
      </w:r>
      <w:r w:rsidR="00C02A88" w:rsidRPr="00BC5B4D">
        <w:rPr>
          <w:rFonts w:ascii="현대하모니 L" w:eastAsia="현대하모니 L" w:hAnsi="Modern H Medium"/>
        </w:rPr>
        <w:t>5</w:t>
      </w:r>
      <w:r w:rsidR="00C02A88" w:rsidRPr="00BC5B4D">
        <w:rPr>
          <w:rFonts w:ascii="현대하모니 L" w:eastAsia="현대하모니 L" w:hAnsi="Modern H Medium" w:cs="바탕" w:hint="eastAsia"/>
        </w:rPr>
        <w:t>분</w:t>
      </w:r>
      <w:r w:rsidR="00C02A88" w:rsidRPr="00BC5B4D">
        <w:rPr>
          <w:rFonts w:ascii="현대하모니 L" w:eastAsia="현대하모니 L" w:hAnsi="Modern H Medium" w:hint="eastAsia"/>
        </w:rPr>
        <w:t xml:space="preserve">미만의 </w:t>
      </w:r>
      <w:r w:rsidRPr="00BC5B4D">
        <w:rPr>
          <w:rFonts w:ascii="현대하모니 L" w:eastAsia="현대하모니 L" w:hAnsi="Modern H Medium"/>
        </w:rPr>
        <w:t xml:space="preserve">Moving Image </w:t>
      </w:r>
      <w:r w:rsidRPr="00BC5B4D">
        <w:rPr>
          <w:rFonts w:ascii="현대하모니 L" w:eastAsia="현대하모니 L" w:hAnsi="Modern H Medium" w:cs="바탕" w:hint="eastAsia"/>
        </w:rPr>
        <w:t>형식</w:t>
      </w:r>
      <w:r w:rsidRPr="00BC5B4D">
        <w:rPr>
          <w:rFonts w:ascii="현대하모니 L" w:eastAsia="현대하모니 L" w:hAnsi="Modern H Medium"/>
        </w:rPr>
        <w:t xml:space="preserve">) </w:t>
      </w:r>
    </w:p>
    <w:p w14:paraId="757DAC64" w14:textId="5B0AD693" w:rsidR="003F015C" w:rsidRPr="00BC5B4D" w:rsidRDefault="003F015C" w:rsidP="003C0AB6">
      <w:pPr>
        <w:wordWrap/>
        <w:spacing w:line="240" w:lineRule="auto"/>
        <w:ind w:firstLineChars="200" w:firstLine="290"/>
        <w:contextualSpacing/>
        <w:rPr>
          <w:rFonts w:ascii="현대하모니 L" w:eastAsia="현대하모니 L" w:hAnsi="Modern H Medium"/>
          <w:sz w:val="18"/>
        </w:rPr>
      </w:pPr>
      <w:r w:rsidRPr="00BC5B4D">
        <w:rPr>
          <w:rFonts w:ascii="현대하모니 L" w:eastAsia="현대하모니 L" w:hAnsi="Modern H Medium"/>
          <w:sz w:val="18"/>
        </w:rPr>
        <w:t>*</w:t>
      </w:r>
      <w:r w:rsidR="0045088C" w:rsidRPr="00BC5B4D">
        <w:rPr>
          <w:rFonts w:ascii="현대하모니 L" w:eastAsia="현대하모니 L" w:hAnsi="Modern H Medium" w:hint="eastAsia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지원자의</w:t>
      </w:r>
      <w:r w:rsidRPr="00BC5B4D">
        <w:rPr>
          <w:rFonts w:ascii="현대하모니 L" w:eastAsia="현대하모니 L" w:hAnsi="Arial" w:cs="Arial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작품</w:t>
      </w:r>
      <w:r w:rsidRPr="00BC5B4D">
        <w:rPr>
          <w:rFonts w:ascii="현대하모니 L" w:eastAsia="현대하모니 L" w:hAnsi="Arial" w:cs="Arial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세계를</w:t>
      </w:r>
      <w:r w:rsidRPr="00BC5B4D">
        <w:rPr>
          <w:rFonts w:ascii="현대하모니 L" w:eastAsia="현대하모니 L" w:hAnsi="Arial" w:cs="Arial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나타내는</w:t>
      </w:r>
      <w:r w:rsidRPr="00BC5B4D">
        <w:rPr>
          <w:rFonts w:ascii="현대하모니 L" w:eastAsia="현대하모니 L" w:hAnsi="Arial" w:cs="Arial"/>
          <w:sz w:val="18"/>
        </w:rPr>
        <w:t xml:space="preserve"> demo </w:t>
      </w:r>
      <w:r w:rsidRPr="00BC5B4D">
        <w:rPr>
          <w:rFonts w:ascii="현대하모니 L" w:eastAsia="현대하모니 L" w:hAnsi="Arial" w:cs="Arial" w:hint="eastAsia"/>
          <w:sz w:val="18"/>
        </w:rPr>
        <w:t>형식의</w:t>
      </w:r>
      <w:r w:rsidRPr="00BC5B4D">
        <w:rPr>
          <w:rFonts w:ascii="현대하모니 L" w:eastAsia="현대하모니 L" w:hAnsi="Arial" w:cs="Arial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요약된</w:t>
      </w:r>
      <w:r w:rsidRPr="00BC5B4D">
        <w:rPr>
          <w:rFonts w:ascii="현대하모니 L" w:eastAsia="현대하모니 L" w:hAnsi="Arial" w:cs="Arial"/>
          <w:sz w:val="18"/>
        </w:rPr>
        <w:t xml:space="preserve"> </w:t>
      </w:r>
      <w:r w:rsidRPr="00BC5B4D">
        <w:rPr>
          <w:rFonts w:ascii="현대하모니 L" w:eastAsia="현대하모니 L" w:hAnsi="Arial" w:cs="Arial" w:hint="eastAsia"/>
          <w:sz w:val="18"/>
        </w:rPr>
        <w:t>포트폴리오</w:t>
      </w:r>
    </w:p>
    <w:p w14:paraId="142ED845" w14:textId="1D6D5135" w:rsidR="00016A4F" w:rsidRPr="00BC5B4D" w:rsidRDefault="00016A4F" w:rsidP="00075061">
      <w:pPr>
        <w:wordWrap/>
        <w:spacing w:line="240" w:lineRule="auto"/>
        <w:ind w:firstLine="2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>2) CV</w:t>
      </w:r>
      <w:r w:rsidR="009032E4" w:rsidRPr="00BC5B4D">
        <w:rPr>
          <w:rFonts w:ascii="현대하모니 L" w:eastAsia="현대하모니 L" w:hAnsi="Modern H Medium"/>
        </w:rPr>
        <w:t>:</w:t>
      </w:r>
      <w:r w:rsidRPr="00BC5B4D">
        <w:rPr>
          <w:rFonts w:ascii="현대하모니 L" w:eastAsia="현대하모니 L" w:hAnsi="Modern H Medium"/>
        </w:rPr>
        <w:t xml:space="preserve"> </w:t>
      </w:r>
      <w:r w:rsidR="009032E4" w:rsidRPr="00BC5B4D">
        <w:rPr>
          <w:rFonts w:ascii="현대하모니 L" w:eastAsia="현대하모니 L" w:hAnsi="Modern H Medium" w:cs="바탕" w:hint="eastAsia"/>
        </w:rPr>
        <w:t>전시경력</w:t>
      </w:r>
      <w:r w:rsidR="009032E4" w:rsidRPr="00BC5B4D">
        <w:rPr>
          <w:rFonts w:ascii="현대하모니 L" w:eastAsia="현대하모니 L" w:hAnsi="Modern H Medium" w:cs="바탕"/>
        </w:rPr>
        <w:t xml:space="preserve"> </w:t>
      </w:r>
      <w:r w:rsidR="009032E4" w:rsidRPr="00BC5B4D">
        <w:rPr>
          <w:rFonts w:ascii="현대하모니 L" w:eastAsia="현대하모니 L" w:hAnsi="Modern H Medium" w:cs="바탕" w:hint="eastAsia"/>
        </w:rPr>
        <w:t>및</w:t>
      </w:r>
      <w:r w:rsidR="009032E4" w:rsidRPr="00BC5B4D">
        <w:rPr>
          <w:rFonts w:ascii="현대하모니 L" w:eastAsia="현대하모니 L" w:hAnsi="Modern H Medium" w:cs="바탕"/>
        </w:rPr>
        <w:t xml:space="preserve"> Artist statement(</w:t>
      </w:r>
      <w:r w:rsidR="009032E4" w:rsidRPr="00BC5B4D">
        <w:rPr>
          <w:rFonts w:ascii="현대하모니 L" w:eastAsia="현대하모니 L" w:hAnsi="Modern H Medium" w:cs="바탕" w:hint="eastAsia"/>
        </w:rPr>
        <w:t>자신의</w:t>
      </w:r>
      <w:r w:rsidR="009032E4" w:rsidRPr="00BC5B4D">
        <w:rPr>
          <w:rFonts w:ascii="현대하모니 L" w:eastAsia="현대하모니 L" w:hAnsi="Modern H Medium" w:cs="바탕"/>
        </w:rPr>
        <w:t xml:space="preserve"> </w:t>
      </w:r>
      <w:r w:rsidR="009032E4" w:rsidRPr="00BC5B4D">
        <w:rPr>
          <w:rFonts w:ascii="현대하모니 L" w:eastAsia="현대하모니 L" w:hAnsi="Modern H Medium" w:cs="바탕" w:hint="eastAsia"/>
        </w:rPr>
        <w:t>작품관을</w:t>
      </w:r>
      <w:r w:rsidR="009032E4" w:rsidRPr="00BC5B4D">
        <w:rPr>
          <w:rFonts w:ascii="현대하모니 L" w:eastAsia="현대하모니 L" w:hAnsi="Modern H Medium" w:cs="바탕"/>
        </w:rPr>
        <w:t xml:space="preserve"> 설명하는 글)</w:t>
      </w:r>
      <w:r w:rsidR="009032E4" w:rsidRPr="00BC5B4D">
        <w:rPr>
          <w:rFonts w:ascii="현대하모니 L" w:eastAsia="현대하모니 L" w:hAnsi="Modern H Medium" w:cs="바탕" w:hint="eastAsia"/>
        </w:rPr>
        <w:t>을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포함한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소개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자료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642B7906" w14:textId="77777777" w:rsidR="00016A4F" w:rsidRPr="00BC5B4D" w:rsidRDefault="00016A4F" w:rsidP="00075061">
      <w:pPr>
        <w:wordWrap/>
        <w:spacing w:line="240" w:lineRule="auto"/>
        <w:ind w:firstLine="480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(A4 </w:t>
      </w:r>
      <w:r w:rsidRPr="00BC5B4D">
        <w:rPr>
          <w:rFonts w:ascii="현대하모니 L" w:eastAsia="현대하모니 L" w:hAnsi="Modern H Medium" w:cs="바탕" w:hint="eastAsia"/>
        </w:rPr>
        <w:t>용지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기준</w:t>
      </w:r>
      <w:r w:rsidRPr="00BC5B4D">
        <w:rPr>
          <w:rFonts w:ascii="현대하모니 L" w:eastAsia="현대하모니 L" w:hAnsi="Modern H Medium" w:hint="eastAsia"/>
        </w:rPr>
        <w:t xml:space="preserve"> 3 page </w:t>
      </w:r>
      <w:r w:rsidRPr="00BC5B4D">
        <w:rPr>
          <w:rFonts w:ascii="현대하모니 L" w:eastAsia="현대하모니 L" w:hAnsi="Modern H Medium" w:cs="바탕" w:hint="eastAsia"/>
        </w:rPr>
        <w:t>미만</w:t>
      </w:r>
      <w:r w:rsidRPr="00BC5B4D">
        <w:rPr>
          <w:rFonts w:ascii="현대하모니 L" w:eastAsia="현대하모니 L" w:hAnsi="Modern H Medium" w:hint="eastAsia"/>
        </w:rPr>
        <w:t xml:space="preserve"> / </w:t>
      </w:r>
      <w:r w:rsidRPr="00BC5B4D">
        <w:rPr>
          <w:rFonts w:ascii="현대하모니 L" w:eastAsia="현대하모니 L" w:hAnsi="Modern H Medium" w:cs="바탕" w:hint="eastAsia"/>
        </w:rPr>
        <w:t>파일형태</w:t>
      </w:r>
      <w:r w:rsidRPr="00BC5B4D">
        <w:rPr>
          <w:rFonts w:ascii="현대하모니 L" w:eastAsia="현대하모니 L" w:hAnsi="Modern H Medium" w:hint="eastAsia"/>
        </w:rPr>
        <w:t xml:space="preserve">: PDF, </w:t>
      </w:r>
      <w:r w:rsidRPr="00BC5B4D">
        <w:rPr>
          <w:rFonts w:ascii="현대하모니 L" w:eastAsia="현대하모니 L" w:hAnsi="Modern H Medium" w:cs="바탕" w:hint="eastAsia"/>
        </w:rPr>
        <w:t>국</w:t>
      </w:r>
      <w:r w:rsidRPr="00BC5B4D">
        <w:rPr>
          <w:rFonts w:ascii="현대하모니 L" w:eastAsia="현대하모니 L" w:hAnsi="Modern H Medium" w:hint="eastAsia"/>
        </w:rPr>
        <w:t>/</w:t>
      </w:r>
      <w:r w:rsidRPr="00BC5B4D">
        <w:rPr>
          <w:rFonts w:ascii="현대하모니 L" w:eastAsia="현대하모니 L" w:hAnsi="Modern H Medium" w:cs="바탕" w:hint="eastAsia"/>
        </w:rPr>
        <w:t>영문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제출</w:t>
      </w:r>
      <w:r w:rsidRPr="00BC5B4D">
        <w:rPr>
          <w:rFonts w:ascii="현대하모니 L" w:eastAsia="현대하모니 L" w:hAnsi="Modern H Medium" w:hint="eastAsia"/>
        </w:rPr>
        <w:t xml:space="preserve">) </w:t>
      </w:r>
    </w:p>
    <w:p w14:paraId="72CED097" w14:textId="7D814205" w:rsidR="00016A4F" w:rsidRPr="00BC5B4D" w:rsidRDefault="00016A4F" w:rsidP="00075061">
      <w:pPr>
        <w:wordWrap/>
        <w:spacing w:line="240" w:lineRule="auto"/>
        <w:ind w:firstLine="2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3) </w:t>
      </w:r>
      <w:r w:rsidRPr="00BC5B4D">
        <w:rPr>
          <w:rFonts w:ascii="현대하모니 L" w:eastAsia="현대하모니 L" w:hAnsi="Modern H Medium" w:cs="바탕" w:hint="eastAsia"/>
        </w:rPr>
        <w:t>비전홀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신작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계획서</w:t>
      </w:r>
      <w:r w:rsidRPr="00BC5B4D">
        <w:rPr>
          <w:rFonts w:ascii="현대하모니 L" w:eastAsia="현대하모니 L" w:hAnsi="Modern H Medium"/>
        </w:rPr>
        <w:t xml:space="preserve"> (</w:t>
      </w:r>
      <w:r w:rsidR="00A255F2" w:rsidRPr="00BC5B4D">
        <w:rPr>
          <w:rFonts w:ascii="현대하모니 L" w:eastAsia="현대하모니 L" w:hAnsi="Modern H Medium" w:hint="eastAsia"/>
        </w:rPr>
        <w:t>신작의</w:t>
      </w:r>
      <w:r w:rsidR="00A255F2" w:rsidRPr="00BC5B4D">
        <w:rPr>
          <w:rFonts w:ascii="현대하모니 L" w:eastAsia="현대하모니 L" w:hAnsi="Modern H Medium"/>
        </w:rPr>
        <w:t xml:space="preserve"> </w:t>
      </w:r>
      <w:r w:rsidR="00A255F2" w:rsidRPr="00BC5B4D">
        <w:rPr>
          <w:rFonts w:ascii="현대하모니 L" w:eastAsia="현대하모니 L" w:hAnsi="Modern H Medium" w:hint="eastAsia"/>
        </w:rPr>
        <w:t>아</w:t>
      </w:r>
      <w:r w:rsidR="00A255F2" w:rsidRPr="00BC5B4D">
        <w:rPr>
          <w:rFonts w:ascii="현대하모니 L" w:eastAsia="현대하모니 L" w:hAnsi="바탕" w:cs="바탕" w:hint="eastAsia"/>
        </w:rPr>
        <w:t>이디어를</w:t>
      </w:r>
      <w:r w:rsidR="00A255F2" w:rsidRPr="00BC5B4D">
        <w:rPr>
          <w:rFonts w:ascii="현대하모니 L" w:eastAsia="현대하모니 L" w:hAnsi="바탕" w:cs="바탕"/>
        </w:rPr>
        <w:t xml:space="preserve"> 설명하는 자유형식의 </w:t>
      </w:r>
      <w:r w:rsidR="00062120" w:rsidRPr="00BC5B4D">
        <w:rPr>
          <w:rFonts w:ascii="현대하모니 L" w:eastAsia="현대하모니 L" w:hAnsi="바탕" w:cs="바탕" w:hint="eastAsia"/>
        </w:rPr>
        <w:t>idea brief</w:t>
      </w:r>
      <w:r w:rsidRPr="00BC5B4D">
        <w:rPr>
          <w:rFonts w:ascii="현대하모니 L" w:eastAsia="현대하모니 L" w:hAnsi="Modern H Medium"/>
        </w:rPr>
        <w:t xml:space="preserve">) </w:t>
      </w:r>
    </w:p>
    <w:p w14:paraId="032522E6" w14:textId="6184F88F" w:rsidR="00016A4F" w:rsidRPr="00BC5B4D" w:rsidRDefault="00075061" w:rsidP="00075061">
      <w:pPr>
        <w:wordWrap/>
        <w:spacing w:line="240" w:lineRule="auto"/>
        <w:contextualSpacing/>
        <w:rPr>
          <w:rFonts w:ascii="현대하모니 L" w:eastAsia="현대하모니 L" w:hAnsi="Modern H Medium"/>
          <w:b/>
          <w:u w:val="single"/>
        </w:rPr>
      </w:pPr>
      <w:r w:rsidRPr="00BC5B4D">
        <w:rPr>
          <w:rFonts w:ascii="현대하모니 L" w:eastAsia="현대하모니 L" w:hAnsi="Modern H Medium"/>
        </w:rPr>
        <w:t xml:space="preserve">    </w:t>
      </w:r>
      <w:r w:rsidR="00A255F2" w:rsidRPr="00BC5B4D">
        <w:rPr>
          <w:rFonts w:ascii="현대하모니 L" w:eastAsia="현대하모니 L" w:hAnsi="Modern H Medium"/>
          <w:b/>
        </w:rPr>
        <w:t>*</w:t>
      </w:r>
      <w:r w:rsidR="0045088C" w:rsidRPr="00BC5B4D">
        <w:rPr>
          <w:rFonts w:ascii="현대하모니 L" w:eastAsia="현대하모니 L" w:hAnsi="Modern H Medium" w:hint="eastAsia"/>
          <w:b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기존에</w:t>
      </w:r>
      <w:r w:rsidR="00016A4F" w:rsidRPr="00BC5B4D">
        <w:rPr>
          <w:rFonts w:ascii="현대하모니 L" w:eastAsia="현대하모니 L" w:hAnsi="Modern H Medium"/>
          <w:b/>
          <w:u w:val="single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출품</w:t>
      </w:r>
      <w:r w:rsidR="00016A4F" w:rsidRPr="00BC5B4D">
        <w:rPr>
          <w:rFonts w:ascii="현대하모니 L" w:eastAsia="현대하모니 L" w:hAnsi="Modern H Medium"/>
          <w:b/>
          <w:u w:val="single"/>
        </w:rPr>
        <w:t xml:space="preserve"> /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전시되지</w:t>
      </w:r>
      <w:r w:rsidR="00016A4F" w:rsidRPr="00BC5B4D">
        <w:rPr>
          <w:rFonts w:ascii="현대하모니 L" w:eastAsia="현대하모니 L" w:hAnsi="Modern H Medium"/>
          <w:b/>
          <w:u w:val="single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않았던</w:t>
      </w:r>
      <w:r w:rsidR="00016A4F" w:rsidRPr="00BC5B4D">
        <w:rPr>
          <w:rFonts w:ascii="현대하모니 L" w:eastAsia="현대하모니 L" w:hAnsi="Modern H Medium"/>
          <w:b/>
          <w:u w:val="single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작품에</w:t>
      </w:r>
      <w:r w:rsidR="00016A4F" w:rsidRPr="00BC5B4D">
        <w:rPr>
          <w:rFonts w:ascii="현대하모니 L" w:eastAsia="현대하모니 L" w:hAnsi="Modern H Medium"/>
          <w:b/>
          <w:u w:val="single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  <w:b/>
          <w:u w:val="single"/>
        </w:rPr>
        <w:t>한함</w:t>
      </w:r>
    </w:p>
    <w:p w14:paraId="42B896B7" w14:textId="2FD6BB4A" w:rsidR="00016A4F" w:rsidRPr="00BC5B4D" w:rsidRDefault="00A255F2" w:rsidP="00075061">
      <w:pPr>
        <w:wordWrap/>
        <w:spacing w:line="240" w:lineRule="auto"/>
        <w:ind w:firstLine="2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4</w:t>
      </w:r>
      <w:r w:rsidR="00016A4F" w:rsidRPr="00BC5B4D">
        <w:rPr>
          <w:rFonts w:ascii="현대하모니 L" w:eastAsia="현대하모니 L" w:hAnsi="Modern H Medium" w:hint="eastAsia"/>
        </w:rPr>
        <w:t xml:space="preserve">) </w:t>
      </w:r>
      <w:r w:rsidR="00016A4F" w:rsidRPr="00BC5B4D">
        <w:rPr>
          <w:rFonts w:ascii="현대하모니 L" w:eastAsia="현대하모니 L" w:hAnsi="Modern H Medium" w:cs="바탕" w:hint="eastAsia"/>
        </w:rPr>
        <w:t>온라인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신청서</w:t>
      </w:r>
      <w:r w:rsidR="00016A4F" w:rsidRPr="00BC5B4D">
        <w:rPr>
          <w:rFonts w:ascii="현대하모니 L" w:eastAsia="현대하모니 L" w:hAnsi="Modern H Medium" w:hint="eastAsia"/>
        </w:rPr>
        <w:t xml:space="preserve"> (</w:t>
      </w:r>
      <w:r w:rsidR="00016A4F" w:rsidRPr="00BC5B4D">
        <w:rPr>
          <w:rFonts w:ascii="현대하모니 L" w:eastAsia="현대하모니 L" w:hAnsi="Modern H Medium" w:cs="바탕" w:hint="eastAsia"/>
        </w:rPr>
        <w:t>활동분야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명시</w:t>
      </w:r>
      <w:r w:rsidR="00016A4F" w:rsidRPr="00BC5B4D">
        <w:rPr>
          <w:rFonts w:ascii="현대하모니 L" w:eastAsia="현대하모니 L" w:hAnsi="Modern H Medium" w:hint="eastAsia"/>
        </w:rPr>
        <w:t xml:space="preserve">. </w:t>
      </w:r>
      <w:r w:rsidR="00016A4F" w:rsidRPr="00BC5B4D">
        <w:rPr>
          <w:rFonts w:ascii="현대하모니 L" w:eastAsia="현대하모니 L" w:hAnsi="Modern H Medium" w:cs="바탕" w:hint="eastAsia"/>
        </w:rPr>
        <w:t>예</w:t>
      </w:r>
      <w:r w:rsidR="00016A4F" w:rsidRPr="00BC5B4D">
        <w:rPr>
          <w:rFonts w:ascii="현대하모니 L" w:eastAsia="현대하모니 L" w:hAnsi="Modern H Medium" w:hint="eastAsia"/>
        </w:rPr>
        <w:t xml:space="preserve">: </w:t>
      </w:r>
      <w:r w:rsidR="00016A4F" w:rsidRPr="00BC5B4D">
        <w:rPr>
          <w:rFonts w:ascii="현대하모니 L" w:eastAsia="현대하모니 L" w:hAnsi="Modern H Medium" w:cs="바탕" w:hint="eastAsia"/>
        </w:rPr>
        <w:t>비디오</w:t>
      </w:r>
      <w:r w:rsidR="00016A4F" w:rsidRPr="00BC5B4D">
        <w:rPr>
          <w:rFonts w:ascii="현대하모니 L" w:eastAsia="현대하모니 L" w:hAnsi="Modern H Medium" w:hint="eastAsia"/>
        </w:rPr>
        <w:t xml:space="preserve">, </w:t>
      </w:r>
      <w:r w:rsidR="00016A4F" w:rsidRPr="00BC5B4D">
        <w:rPr>
          <w:rFonts w:ascii="현대하모니 L" w:eastAsia="현대하모니 L" w:hAnsi="Modern H Medium" w:cs="바탕" w:hint="eastAsia"/>
        </w:rPr>
        <w:t>사운드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아트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등</w:t>
      </w:r>
      <w:r w:rsidR="00016A4F" w:rsidRPr="00BC5B4D">
        <w:rPr>
          <w:rFonts w:ascii="현대하모니 L" w:eastAsia="현대하모니 L" w:hAnsi="Modern H Medium" w:hint="eastAsia"/>
        </w:rPr>
        <w:t>)</w:t>
      </w:r>
    </w:p>
    <w:p w14:paraId="3E7AB70F" w14:textId="77777777" w:rsidR="00016A4F" w:rsidRPr="00BC5B4D" w:rsidRDefault="00016A4F" w:rsidP="003C0AB6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** </w:t>
      </w:r>
      <w:r w:rsidRPr="00BC5B4D">
        <w:rPr>
          <w:rFonts w:ascii="현대하모니 L" w:eastAsia="현대하모니 L" w:hAnsi="Modern H Medium" w:cs="바탕" w:hint="eastAsia"/>
        </w:rPr>
        <w:t>별도의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출품료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없음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7F6CF76F" w14:textId="5610D1E9" w:rsidR="00736B42" w:rsidRPr="00BC5B4D" w:rsidRDefault="00736B42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04CD9D5C" w14:textId="471D356E" w:rsidR="00016A4F" w:rsidRPr="00BC5B4D" w:rsidRDefault="00994CD3" w:rsidP="0007506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    </w:t>
      </w:r>
      <w:r w:rsidR="00016A4F" w:rsidRPr="00BC5B4D">
        <w:rPr>
          <w:rFonts w:ascii="현대하모니 L" w:eastAsia="현대하모니 L" w:hAnsi="Modern H Medium" w:hint="eastAsia"/>
        </w:rPr>
        <w:t>&lt;</w:t>
      </w:r>
      <w:r w:rsidR="00016A4F" w:rsidRPr="00BC5B4D">
        <w:rPr>
          <w:rFonts w:ascii="현대하모니 L" w:eastAsia="현대하모니 L" w:hAnsi="Modern H Medium" w:cs="바탕" w:hint="eastAsia"/>
        </w:rPr>
        <w:t>파일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제출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규정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형식</w:t>
      </w:r>
      <w:r w:rsidR="00016A4F" w:rsidRPr="00BC5B4D">
        <w:rPr>
          <w:rFonts w:ascii="현대하모니 L" w:eastAsia="현대하모니 L" w:hAnsi="Modern H Medium" w:hint="eastAsia"/>
        </w:rPr>
        <w:t xml:space="preserve">&gt; </w:t>
      </w:r>
    </w:p>
    <w:p w14:paraId="5F1A7CE8" w14:textId="77777777" w:rsidR="00016A4F" w:rsidRPr="00BC5B4D" w:rsidRDefault="00016A4F" w:rsidP="00994CD3">
      <w:pPr>
        <w:pStyle w:val="ListParagraph"/>
        <w:numPr>
          <w:ilvl w:val="0"/>
          <w:numId w:val="2"/>
        </w:numPr>
        <w:wordWrap/>
        <w:spacing w:line="240" w:lineRule="auto"/>
        <w:ind w:leftChars="0" w:left="7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동영상</w:t>
      </w:r>
      <w:r w:rsidRPr="00BC5B4D">
        <w:rPr>
          <w:rFonts w:ascii="현대하모니 L" w:eastAsia="현대하모니 L" w:hAnsi="Modern H Medium" w:hint="eastAsia"/>
        </w:rPr>
        <w:t xml:space="preserve">: MOV, MP4, 1280 x 720 </w:t>
      </w:r>
      <w:r w:rsidRPr="00BC5B4D">
        <w:rPr>
          <w:rFonts w:ascii="현대하모니 L" w:eastAsia="현대하모니 L" w:hAnsi="Modern H Medium" w:cs="바탕" w:hint="eastAsia"/>
        </w:rPr>
        <w:t>픽셀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폭</w:t>
      </w:r>
      <w:r w:rsidRPr="00BC5B4D">
        <w:rPr>
          <w:rFonts w:ascii="현대하모니 L" w:eastAsia="현대하모니 L" w:hAnsi="Modern H Medium" w:hint="eastAsia"/>
        </w:rPr>
        <w:t xml:space="preserve"> x </w:t>
      </w:r>
      <w:r w:rsidRPr="00BC5B4D">
        <w:rPr>
          <w:rFonts w:ascii="현대하모니 L" w:eastAsia="현대하모니 L" w:hAnsi="Modern H Medium" w:cs="바탕" w:hint="eastAsia"/>
        </w:rPr>
        <w:t>높이</w:t>
      </w:r>
      <w:r w:rsidRPr="00BC5B4D">
        <w:rPr>
          <w:rFonts w:ascii="현대하모니 L" w:eastAsia="현대하모니 L" w:hAnsi="Modern H Medium" w:hint="eastAsia"/>
        </w:rPr>
        <w:t>)</w:t>
      </w:r>
    </w:p>
    <w:p w14:paraId="1636A9C0" w14:textId="77777777" w:rsidR="00016A4F" w:rsidRPr="00BC5B4D" w:rsidRDefault="00016A4F" w:rsidP="00994CD3">
      <w:pPr>
        <w:pStyle w:val="ListParagraph"/>
        <w:numPr>
          <w:ilvl w:val="0"/>
          <w:numId w:val="2"/>
        </w:numPr>
        <w:wordWrap/>
        <w:spacing w:line="240" w:lineRule="auto"/>
        <w:ind w:leftChars="0" w:left="7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사진</w:t>
      </w:r>
      <w:r w:rsidRPr="00BC5B4D">
        <w:rPr>
          <w:rFonts w:ascii="현대하모니 L" w:eastAsia="현대하모니 L" w:hAnsi="Modern H Medium" w:hint="eastAsia"/>
        </w:rPr>
        <w:t xml:space="preserve">: JPG, JPEG, PNG, 2000 x 800 </w:t>
      </w:r>
      <w:r w:rsidRPr="00BC5B4D">
        <w:rPr>
          <w:rFonts w:ascii="현대하모니 L" w:eastAsia="현대하모니 L" w:hAnsi="Modern H Medium" w:cs="바탕" w:hint="eastAsia"/>
        </w:rPr>
        <w:t>픽셀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폭</w:t>
      </w:r>
      <w:r w:rsidRPr="00BC5B4D">
        <w:rPr>
          <w:rFonts w:ascii="현대하모니 L" w:eastAsia="현대하모니 L" w:hAnsi="Modern H Medium" w:hint="eastAsia"/>
        </w:rPr>
        <w:t xml:space="preserve"> x </w:t>
      </w:r>
      <w:r w:rsidRPr="00BC5B4D">
        <w:rPr>
          <w:rFonts w:ascii="현대하모니 L" w:eastAsia="현대하모니 L" w:hAnsi="Modern H Medium" w:cs="바탕" w:hint="eastAsia"/>
        </w:rPr>
        <w:t>높이</w:t>
      </w:r>
      <w:r w:rsidRPr="00BC5B4D">
        <w:rPr>
          <w:rFonts w:ascii="현대하모니 L" w:eastAsia="현대하모니 L" w:hAnsi="Modern H Medium" w:hint="eastAsia"/>
        </w:rPr>
        <w:t xml:space="preserve">) </w:t>
      </w:r>
    </w:p>
    <w:p w14:paraId="4A1AD994" w14:textId="3979C03E" w:rsidR="00016A4F" w:rsidRPr="00BC5B4D" w:rsidRDefault="00016A4F" w:rsidP="00994CD3">
      <w:pPr>
        <w:pStyle w:val="ListParagraph"/>
        <w:numPr>
          <w:ilvl w:val="0"/>
          <w:numId w:val="2"/>
        </w:numPr>
        <w:wordWrap/>
        <w:spacing w:line="240" w:lineRule="auto"/>
        <w:ind w:leftChars="0" w:left="7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사운드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파일</w:t>
      </w:r>
      <w:r w:rsidRPr="00BC5B4D">
        <w:rPr>
          <w:rFonts w:ascii="현대하모니 L" w:eastAsia="현대하모니 L" w:hAnsi="Modern H Medium" w:hint="eastAsia"/>
        </w:rPr>
        <w:t xml:space="preserve">: </w:t>
      </w:r>
      <w:r w:rsidR="0097424C" w:rsidRPr="00BC5B4D">
        <w:rPr>
          <w:rFonts w:ascii="현대하모니 L" w:eastAsia="현대하모니 L" w:hAnsi="Modern H Medium" w:hint="eastAsia"/>
        </w:rPr>
        <w:t>WAV, MP3</w:t>
      </w:r>
    </w:p>
    <w:p w14:paraId="0319F0C4" w14:textId="77777777" w:rsidR="00016A4F" w:rsidRPr="00BC5B4D" w:rsidRDefault="00016A4F" w:rsidP="00994CD3">
      <w:pPr>
        <w:pStyle w:val="ListParagraph"/>
        <w:numPr>
          <w:ilvl w:val="0"/>
          <w:numId w:val="2"/>
        </w:numPr>
        <w:wordWrap/>
        <w:spacing w:line="240" w:lineRule="auto"/>
        <w:ind w:leftChars="0" w:left="709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기타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허용되는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형식</w:t>
      </w:r>
      <w:r w:rsidRPr="00BC5B4D">
        <w:rPr>
          <w:rFonts w:ascii="현대하모니 L" w:eastAsia="현대하모니 L" w:hAnsi="Modern H Medium" w:hint="eastAsia"/>
        </w:rPr>
        <w:t>: PPT, PPTX, PPS, PPSX, PDF</w:t>
      </w:r>
    </w:p>
    <w:p w14:paraId="6D5FA404" w14:textId="77777777" w:rsidR="00273369" w:rsidRPr="00BC5B4D" w:rsidRDefault="00273369" w:rsidP="00994CD3">
      <w:pPr>
        <w:pStyle w:val="ListParagraph"/>
        <w:numPr>
          <w:ilvl w:val="0"/>
          <w:numId w:val="2"/>
        </w:numPr>
        <w:wordWrap/>
        <w:spacing w:line="240" w:lineRule="auto"/>
        <w:ind w:leftChars="0" w:left="709"/>
        <w:contextualSpacing/>
        <w:rPr>
          <w:rFonts w:ascii="현대하모니 L" w:eastAsia="현대하모니 L" w:hAnsi="바탕" w:cs="바탕"/>
        </w:rPr>
      </w:pPr>
      <w:r w:rsidRPr="00BC5B4D">
        <w:rPr>
          <w:rFonts w:ascii="현대하모니 L" w:eastAsia="현대하모니 L" w:hAnsi="Modern H Medium" w:hint="eastAsia"/>
        </w:rPr>
        <w:t>온라인 파일 업</w:t>
      </w:r>
      <w:r w:rsidRPr="00BC5B4D">
        <w:rPr>
          <w:rFonts w:ascii="현대하모니 L" w:eastAsia="현대하모니 L" w:hAnsi="바탕" w:cs="바탕" w:hint="eastAsia"/>
        </w:rPr>
        <w:t>로드 관련:</w:t>
      </w:r>
      <w:r w:rsidRPr="00BC5B4D">
        <w:rPr>
          <w:rFonts w:ascii="현대하모니 L" w:eastAsia="현대하모니 L" w:hAnsi="바탕" w:cs="바탕"/>
        </w:rPr>
        <w:t xml:space="preserve"> </w:t>
      </w:r>
    </w:p>
    <w:p w14:paraId="5DB370C6" w14:textId="77777777" w:rsidR="00273369" w:rsidRPr="00BC5B4D" w:rsidRDefault="00273369" w:rsidP="0065125C">
      <w:pPr>
        <w:pStyle w:val="ListParagraph"/>
        <w:numPr>
          <w:ilvl w:val="0"/>
          <w:numId w:val="31"/>
        </w:numPr>
        <w:wordWrap/>
        <w:spacing w:line="240" w:lineRule="auto"/>
        <w:ind w:leftChars="0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 w:hint="eastAsia"/>
        </w:rPr>
        <w:t>용량 100MB 이하의 파일은 온라인 지원서 작성시 직접 업로드</w:t>
      </w:r>
    </w:p>
    <w:p w14:paraId="0EEA1E1D" w14:textId="6FF6A435" w:rsidR="00273369" w:rsidRPr="00BC5B4D" w:rsidRDefault="00273369" w:rsidP="0065125C">
      <w:pPr>
        <w:pStyle w:val="ListParagraph"/>
        <w:numPr>
          <w:ilvl w:val="0"/>
          <w:numId w:val="31"/>
        </w:numPr>
        <w:wordWrap/>
        <w:spacing w:line="240" w:lineRule="auto"/>
        <w:ind w:leftChars="0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용량 100MB 이상의 파일은 Vimeo 및 Youtube 본인 </w:t>
      </w:r>
      <w:r w:rsidRPr="00BC5B4D">
        <w:rPr>
          <w:rFonts w:ascii="현대하모니 L" w:eastAsia="현대하모니 L" w:hAnsi="바탕" w:cs="바탕" w:hint="eastAsia"/>
        </w:rPr>
        <w:t xml:space="preserve">계정에 업로드한 후 링크 URL 업로드 </w:t>
      </w:r>
    </w:p>
    <w:p w14:paraId="15363532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5BA3762A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6. </w:t>
      </w:r>
      <w:r w:rsidRPr="00BC5B4D">
        <w:rPr>
          <w:rFonts w:ascii="현대하모니 L" w:eastAsia="현대하모니 L" w:hAnsi="Modern H Medium" w:cs="바탕" w:hint="eastAsia"/>
        </w:rPr>
        <w:t>심사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기준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28F9002D" w14:textId="47FFE362" w:rsidR="00016A4F" w:rsidRPr="00BC5B4D" w:rsidRDefault="00016A4F" w:rsidP="000903FE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="00476812" w:rsidRPr="00BC5B4D">
        <w:rPr>
          <w:rFonts w:ascii="현대하모니 L" w:eastAsia="현대하모니 L" w:hAnsi="Modern H Medium" w:hint="eastAsia"/>
        </w:rPr>
        <w:t xml:space="preserve">독창성 및 예술성, </w:t>
      </w:r>
      <w:r w:rsidRPr="00BC5B4D">
        <w:rPr>
          <w:rFonts w:ascii="현대하모니 L" w:eastAsia="현대하모니 L" w:hAnsi="Modern H Medium" w:cs="바탕" w:hint="eastAsia"/>
        </w:rPr>
        <w:t>컨텐츠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구성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및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참신함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완성도</w:t>
      </w:r>
      <w:r w:rsidR="00476812" w:rsidRPr="00BC5B4D">
        <w:rPr>
          <w:rFonts w:ascii="현대하모니 L" w:eastAsia="현대하모니 L" w:hAnsi="Modern H Medium" w:cs="바탕" w:hint="eastAsia"/>
        </w:rPr>
        <w:t xml:space="preserve">, 기술의 활용력 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73888CCB" w14:textId="77777777" w:rsidR="00016A4F" w:rsidRPr="00BC5B4D" w:rsidRDefault="00016A4F" w:rsidP="0044192B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접수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순서에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따라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심사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제출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서류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영문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없이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제출된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서류는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자동으로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탈락</w:t>
      </w:r>
      <w:r w:rsidRPr="00BC5B4D">
        <w:rPr>
          <w:rFonts w:ascii="현대하모니 L" w:eastAsia="현대하모니 L" w:hAnsi="Modern H Medium" w:hint="eastAsia"/>
        </w:rPr>
        <w:t>)</w:t>
      </w:r>
    </w:p>
    <w:p w14:paraId="588E4EC4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66709B54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7. </w:t>
      </w:r>
      <w:r w:rsidRPr="00BC5B4D">
        <w:rPr>
          <w:rFonts w:ascii="현대하모니 L" w:eastAsia="현대하모니 L" w:hAnsi="Modern H Medium" w:cs="바탕" w:hint="eastAsia"/>
        </w:rPr>
        <w:t>응모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기간</w:t>
      </w:r>
      <w:r w:rsidR="00971AE2" w:rsidRPr="00BC5B4D">
        <w:rPr>
          <w:rFonts w:ascii="현대하모니 L" w:eastAsia="현대하모니 L" w:hAnsi="Modern H Medium" w:hint="eastAsia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및</w:t>
      </w:r>
      <w:r w:rsidR="00971AE2"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방법</w:t>
      </w:r>
      <w:r w:rsidRPr="00BC5B4D">
        <w:rPr>
          <w:rFonts w:ascii="현대하모니 L" w:eastAsia="현대하모니 L" w:hAnsi="Modern H Medium" w:hint="eastAsia"/>
        </w:rPr>
        <w:t xml:space="preserve"> (1,2</w:t>
      </w:r>
      <w:r w:rsidRPr="00BC5B4D">
        <w:rPr>
          <w:rFonts w:ascii="현대하모니 L" w:eastAsia="현대하모니 L" w:hAnsi="Modern H Medium" w:cs="바탕" w:hint="eastAsia"/>
        </w:rPr>
        <w:t>번</w:t>
      </w:r>
      <w:r w:rsidR="00971AE2" w:rsidRPr="00BC5B4D">
        <w:rPr>
          <w:rFonts w:ascii="현대하모니 L" w:eastAsia="현대하모니 L" w:hAnsi="Modern H Medium" w:hint="eastAsia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모두 접수 완료해야 함</w:t>
      </w:r>
      <w:r w:rsidRPr="00BC5B4D">
        <w:rPr>
          <w:rFonts w:ascii="현대하모니 L" w:eastAsia="현대하모니 L" w:hAnsi="Modern H Medium" w:hint="eastAsia"/>
        </w:rPr>
        <w:t>)</w:t>
      </w:r>
    </w:p>
    <w:p w14:paraId="5054C81E" w14:textId="77777777" w:rsidR="009F464E" w:rsidRPr="00BC5B4D" w:rsidRDefault="009F464E" w:rsidP="000903FE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</w:p>
    <w:p w14:paraId="0903D576" w14:textId="77777777" w:rsidR="00016A4F" w:rsidRPr="00BC5B4D" w:rsidRDefault="00016A4F" w:rsidP="0044192B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1) VH </w:t>
      </w:r>
      <w:r w:rsidRPr="00BC5B4D">
        <w:rPr>
          <w:rFonts w:ascii="현대하모니 L" w:eastAsia="현대하모니 L" w:hAnsi="Modern H Medium" w:cs="바탕" w:hint="eastAsia"/>
        </w:rPr>
        <w:t>어워드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홈페이지</w:t>
      </w:r>
      <w:r w:rsidRPr="00BC5B4D">
        <w:rPr>
          <w:rFonts w:ascii="현대하모니 L" w:eastAsia="현대하모니 L" w:hAnsi="Modern H Medium" w:hint="eastAsia"/>
        </w:rPr>
        <w:t>(</w:t>
      </w:r>
      <w:r w:rsidRPr="00BC5B4D">
        <w:rPr>
          <w:rFonts w:ascii="현대하모니 L" w:eastAsia="현대하모니 L" w:hAnsi="Modern H Medium" w:cs="바탕" w:hint="eastAsia"/>
        </w:rPr>
        <w:t>온라인</w:t>
      </w:r>
      <w:r w:rsidRPr="00BC5B4D">
        <w:rPr>
          <w:rFonts w:ascii="현대하모니 L" w:eastAsia="현대하모니 L" w:hAnsi="Modern H Medium" w:hint="eastAsia"/>
        </w:rPr>
        <w:t xml:space="preserve">) </w:t>
      </w:r>
      <w:r w:rsidRPr="00BC5B4D">
        <w:rPr>
          <w:rFonts w:ascii="현대하모니 L" w:eastAsia="현대하모니 L" w:hAnsi="Modern H Medium" w:cs="바탕" w:hint="eastAsia"/>
        </w:rPr>
        <w:t>접수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7320D194" w14:textId="77777777" w:rsidR="00CC7A80" w:rsidRPr="00BC5B4D" w:rsidRDefault="00016A4F" w:rsidP="00057488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온라인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지원서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작성</w:t>
      </w:r>
      <w:r w:rsidRPr="00BC5B4D">
        <w:rPr>
          <w:rFonts w:ascii="현대하모니 L" w:eastAsia="현대하모니 L" w:hAnsi="Modern H Medium" w:hint="eastAsia"/>
        </w:rPr>
        <w:t xml:space="preserve">: </w:t>
      </w:r>
      <w:r w:rsidRPr="00BC5B4D">
        <w:rPr>
          <w:rFonts w:ascii="현대하모니 L" w:eastAsia="현대하모니 L" w:hAnsi="Modern H Medium" w:cs="바탕" w:hint="eastAsia"/>
        </w:rPr>
        <w:t>홈페이지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내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온라인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신청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양식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4D150011" w14:textId="77777777" w:rsidR="00CC7A80" w:rsidRPr="00BC5B4D" w:rsidRDefault="00016A4F" w:rsidP="00057488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제출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서류</w:t>
      </w:r>
      <w:r w:rsidRPr="00BC5B4D">
        <w:rPr>
          <w:rFonts w:ascii="현대하모니 L" w:eastAsia="현대하모니 L" w:hAnsi="Modern H Medium" w:hint="eastAsia"/>
        </w:rPr>
        <w:t xml:space="preserve">: URL </w:t>
      </w:r>
      <w:r w:rsidRPr="00BC5B4D">
        <w:rPr>
          <w:rFonts w:ascii="현대하모니 L" w:eastAsia="현대하모니 L" w:hAnsi="Modern H Medium" w:cs="바탕" w:hint="eastAsia"/>
        </w:rPr>
        <w:t>또는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업로드</w:t>
      </w:r>
    </w:p>
    <w:p w14:paraId="39B07C32" w14:textId="77777777" w:rsidR="00CC7A80" w:rsidRPr="00BC5B4D" w:rsidRDefault="00016A4F" w:rsidP="00057488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홈페이지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주소</w:t>
      </w:r>
      <w:r w:rsidRPr="00BC5B4D">
        <w:rPr>
          <w:rFonts w:ascii="현대하모니 L" w:eastAsia="현대하모니 L" w:hAnsi="Modern H Medium" w:hint="eastAsia"/>
        </w:rPr>
        <w:t xml:space="preserve">: </w:t>
      </w:r>
      <w:hyperlink r:id="rId8" w:history="1">
        <w:r w:rsidR="00CC7A80" w:rsidRPr="00BC5B4D">
          <w:rPr>
            <w:rStyle w:val="Hyperlink"/>
            <w:rFonts w:ascii="현대하모니 L" w:eastAsia="현대하모니 L" w:hAnsi="Modern H Medium" w:hint="eastAsia"/>
            <w:color w:val="auto"/>
          </w:rPr>
          <w:t>http://www.vhaward.com</w:t>
        </w:r>
      </w:hyperlink>
    </w:p>
    <w:p w14:paraId="429952D8" w14:textId="77777777" w:rsidR="00016A4F" w:rsidRPr="00BC5B4D" w:rsidRDefault="00016A4F" w:rsidP="00057488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cs="바탕" w:hint="eastAsia"/>
        </w:rPr>
        <w:t>등록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기간</w:t>
      </w:r>
      <w:r w:rsidRPr="00BC5B4D">
        <w:rPr>
          <w:rFonts w:ascii="현대하모니 L" w:eastAsia="현대하모니 L" w:hAnsi="Modern H Medium" w:hint="eastAsia"/>
        </w:rPr>
        <w:t xml:space="preserve">: 2015 </w:t>
      </w:r>
      <w:r w:rsidRPr="00BC5B4D">
        <w:rPr>
          <w:rFonts w:ascii="현대하모니 L" w:eastAsia="현대하모니 L" w:hAnsi="Modern H Medium" w:cs="바탕" w:hint="eastAsia"/>
        </w:rPr>
        <w:t>년</w:t>
      </w:r>
      <w:r w:rsidRPr="00BC5B4D">
        <w:rPr>
          <w:rFonts w:ascii="현대하모니 L" w:eastAsia="현대하모니 L" w:hAnsi="Modern H Medium" w:hint="eastAsia"/>
        </w:rPr>
        <w:t xml:space="preserve"> 5</w:t>
      </w:r>
      <w:r w:rsidRPr="00BC5B4D">
        <w:rPr>
          <w:rFonts w:ascii="현대하모니 L" w:eastAsia="현대하모니 L" w:hAnsi="Modern H Medium" w:cs="바탕" w:hint="eastAsia"/>
        </w:rPr>
        <w:t>월</w:t>
      </w:r>
      <w:r w:rsidR="00345D34" w:rsidRPr="00BC5B4D">
        <w:rPr>
          <w:rFonts w:ascii="현대하모니 L" w:eastAsia="현대하모니 L" w:hAnsi="Modern H Medium" w:hint="eastAsia"/>
        </w:rPr>
        <w:t xml:space="preserve"> 4</w:t>
      </w:r>
      <w:r w:rsidRPr="00BC5B4D">
        <w:rPr>
          <w:rFonts w:ascii="현대하모니 L" w:eastAsia="현대하모니 L" w:hAnsi="Modern H Medium" w:cs="바탕" w:hint="eastAsia"/>
        </w:rPr>
        <w:t>일</w:t>
      </w:r>
      <w:r w:rsidR="00345D34" w:rsidRPr="00BC5B4D">
        <w:rPr>
          <w:rFonts w:ascii="현대하모니 L" w:eastAsia="현대하모니 L" w:hAnsi="Modern H Medium" w:hint="eastAsia"/>
        </w:rPr>
        <w:t xml:space="preserve"> ~ 6</w:t>
      </w:r>
      <w:r w:rsidRPr="00BC5B4D">
        <w:rPr>
          <w:rFonts w:ascii="현대하모니 L" w:eastAsia="현대하모니 L" w:hAnsi="Modern H Medium" w:cs="바탕" w:hint="eastAsia"/>
        </w:rPr>
        <w:t>월</w:t>
      </w:r>
      <w:r w:rsidR="00861E3B" w:rsidRPr="00BC5B4D">
        <w:rPr>
          <w:rFonts w:ascii="현대하모니 L" w:eastAsia="현대하모니 L" w:hAnsi="Modern H Medium" w:hint="eastAsia"/>
        </w:rPr>
        <w:t xml:space="preserve"> 21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 xml:space="preserve"> (6</w:t>
      </w:r>
      <w:r w:rsidRPr="00BC5B4D">
        <w:rPr>
          <w:rFonts w:ascii="현대하모니 L" w:eastAsia="현대하모니 L" w:hAnsi="Modern H Medium" w:cs="바탕" w:hint="eastAsia"/>
        </w:rPr>
        <w:t>월</w:t>
      </w:r>
      <w:r w:rsidR="00861E3B" w:rsidRPr="00BC5B4D">
        <w:rPr>
          <w:rFonts w:ascii="현대하모니 L" w:eastAsia="현대하모니 L" w:hAnsi="Modern H Medium" w:hint="eastAsia"/>
        </w:rPr>
        <w:t xml:space="preserve"> 21</w:t>
      </w:r>
      <w:r w:rsidRPr="00BC5B4D">
        <w:rPr>
          <w:rFonts w:ascii="현대하모니 L" w:eastAsia="현대하모니 L" w:hAnsi="Modern H Medium" w:cs="바탕" w:hint="eastAsia"/>
        </w:rPr>
        <w:t>일</w:t>
      </w:r>
      <w:r w:rsidR="000B2456" w:rsidRPr="00BC5B4D">
        <w:rPr>
          <w:rFonts w:ascii="현대하모니 L" w:eastAsia="현대하모니 L" w:hAnsi="Modern H Medium" w:hint="eastAsia"/>
        </w:rPr>
        <w:t xml:space="preserve"> 18</w:t>
      </w:r>
      <w:r w:rsidRPr="00BC5B4D">
        <w:rPr>
          <w:rFonts w:ascii="현대하모니 L" w:eastAsia="현대하모니 L" w:hAnsi="Modern H Medium" w:hint="eastAsia"/>
        </w:rPr>
        <w:t xml:space="preserve">:00 </w:t>
      </w:r>
      <w:r w:rsidR="000B2456" w:rsidRPr="00BC5B4D">
        <w:rPr>
          <w:rFonts w:ascii="현대하모니 L" w:eastAsia="현대하모니 L" w:hAnsi="Modern H Medium" w:cs="바탕" w:hint="eastAsia"/>
        </w:rPr>
        <w:t>등록</w:t>
      </w:r>
      <w:r w:rsidRPr="00BC5B4D">
        <w:rPr>
          <w:rFonts w:ascii="현대하모니 L" w:eastAsia="현대하모니 L" w:hAnsi="Modern H Medium" w:cs="바탕" w:hint="eastAsia"/>
        </w:rPr>
        <w:t>분까지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유효</w:t>
      </w:r>
      <w:r w:rsidRPr="00BC5B4D">
        <w:rPr>
          <w:rFonts w:ascii="현대하모니 L" w:eastAsia="현대하모니 L" w:hAnsi="Modern H Medium" w:hint="eastAsia"/>
        </w:rPr>
        <w:t>)</w:t>
      </w:r>
    </w:p>
    <w:p w14:paraId="0F0C09A7" w14:textId="77777777" w:rsidR="00AF5C0E" w:rsidRPr="00BC5B4D" w:rsidRDefault="00016A4F" w:rsidP="000903FE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2) VH </w:t>
      </w:r>
      <w:r w:rsidRPr="00BC5B4D">
        <w:rPr>
          <w:rFonts w:ascii="현대하모니 L" w:eastAsia="현대하모니 L" w:hAnsi="Modern H Medium" w:cs="바탕" w:hint="eastAsia"/>
        </w:rPr>
        <w:t>어워드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사무국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우편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접수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5BDB15B2" w14:textId="77777777" w:rsidR="00AF5C0E" w:rsidRPr="00BC5B4D" w:rsidRDefault="00AF5C0E" w:rsidP="00057488">
      <w:pPr>
        <w:pStyle w:val="ListParagraph"/>
        <w:numPr>
          <w:ilvl w:val="0"/>
          <w:numId w:val="29"/>
        </w:numPr>
        <w:wordWrap/>
        <w:spacing w:line="240" w:lineRule="auto"/>
        <w:ind w:leftChars="0" w:left="426" w:firstLine="14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제출서류</w:t>
      </w:r>
      <w:r w:rsidR="00016A4F" w:rsidRPr="00BC5B4D">
        <w:rPr>
          <w:rFonts w:ascii="현대하모니 L" w:eastAsia="현대하모니 L" w:hAnsi="Modern H Medium" w:hint="eastAsia"/>
        </w:rPr>
        <w:t xml:space="preserve">: </w:t>
      </w:r>
      <w:r w:rsidR="00016A4F" w:rsidRPr="00BC5B4D">
        <w:rPr>
          <w:rFonts w:ascii="현대하모니 L" w:eastAsia="현대하모니 L" w:hAnsi="Modern H Medium" w:cs="바탕" w:hint="eastAsia"/>
        </w:rPr>
        <w:t>기술장치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또는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디스크에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제출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서류</w:t>
      </w:r>
      <w:r w:rsidR="00016A4F" w:rsidRPr="00BC5B4D">
        <w:rPr>
          <w:rFonts w:ascii="현대하모니 L" w:eastAsia="현대하모니 L" w:hAnsi="Modern H Medium" w:hint="eastAsia"/>
        </w:rPr>
        <w:t>/</w:t>
      </w:r>
      <w:r w:rsidR="00016A4F" w:rsidRPr="00BC5B4D">
        <w:rPr>
          <w:rFonts w:ascii="현대하모니 L" w:eastAsia="현대하모니 L" w:hAnsi="Modern H Medium" w:cs="바탕" w:hint="eastAsia"/>
        </w:rPr>
        <w:t>파일을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설치하여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어워드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사무국으로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제출</w:t>
      </w:r>
    </w:p>
    <w:p w14:paraId="7EDC392F" w14:textId="77777777" w:rsidR="00AF5C0E" w:rsidRPr="00BC5B4D" w:rsidRDefault="00AF5C0E" w:rsidP="00057488">
      <w:pPr>
        <w:pStyle w:val="ListParagraph"/>
        <w:numPr>
          <w:ilvl w:val="0"/>
          <w:numId w:val="29"/>
        </w:numPr>
        <w:wordWrap/>
        <w:spacing w:line="240" w:lineRule="auto"/>
        <w:ind w:leftChars="0" w:left="426" w:firstLine="14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사무국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주소</w:t>
      </w:r>
      <w:r w:rsidR="00016A4F" w:rsidRPr="00BC5B4D">
        <w:rPr>
          <w:rFonts w:ascii="현대하모니 L" w:eastAsia="현대하모니 L" w:hAnsi="Modern H Medium" w:hint="eastAsia"/>
        </w:rPr>
        <w:t xml:space="preserve">: </w:t>
      </w:r>
      <w:r w:rsidR="00016A4F" w:rsidRPr="00BC5B4D">
        <w:rPr>
          <w:rFonts w:ascii="현대하모니 L" w:eastAsia="현대하모니 L" w:hAnsi="Modern H Medium" w:cs="바탕" w:hint="eastAsia"/>
        </w:rPr>
        <w:t>서울시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서초구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서래로</w:t>
      </w:r>
      <w:r w:rsidR="00016A4F" w:rsidRPr="00BC5B4D">
        <w:rPr>
          <w:rFonts w:ascii="현대하모니 L" w:eastAsia="현대하모니 L" w:hAnsi="Modern H Medium" w:hint="eastAsia"/>
        </w:rPr>
        <w:t xml:space="preserve"> 5</w:t>
      </w:r>
      <w:r w:rsidR="00016A4F" w:rsidRPr="00BC5B4D">
        <w:rPr>
          <w:rFonts w:ascii="현대하모니 L" w:eastAsia="현대하모니 L" w:hAnsi="Modern H Medium" w:cs="바탕" w:hint="eastAsia"/>
        </w:rPr>
        <w:t>길</w:t>
      </w:r>
      <w:r w:rsidR="00016A4F" w:rsidRPr="00BC5B4D">
        <w:rPr>
          <w:rFonts w:ascii="현대하모니 L" w:eastAsia="현대하모니 L" w:hAnsi="Modern H Medium" w:hint="eastAsia"/>
        </w:rPr>
        <w:t xml:space="preserve"> 86 </w:t>
      </w:r>
      <w:r w:rsidR="00016A4F" w:rsidRPr="00BC5B4D">
        <w:rPr>
          <w:rFonts w:ascii="현대하모니 L" w:eastAsia="현대하모니 L" w:hAnsi="Modern H Medium" w:cs="바탕" w:hint="eastAsia"/>
        </w:rPr>
        <w:t>지하</w:t>
      </w:r>
      <w:r w:rsidR="00016A4F" w:rsidRPr="00BC5B4D">
        <w:rPr>
          <w:rFonts w:ascii="현대하모니 L" w:eastAsia="현대하모니 L" w:hAnsi="Modern H Medium" w:hint="eastAsia"/>
        </w:rPr>
        <w:t xml:space="preserve"> 1</w:t>
      </w:r>
      <w:r w:rsidR="00016A4F" w:rsidRPr="00BC5B4D">
        <w:rPr>
          <w:rFonts w:ascii="현대하모니 L" w:eastAsia="현대하모니 L" w:hAnsi="Modern H Medium" w:cs="바탕" w:hint="eastAsia"/>
        </w:rPr>
        <w:t>층</w:t>
      </w:r>
      <w:r w:rsidR="00016A4F" w:rsidRPr="00BC5B4D">
        <w:rPr>
          <w:rFonts w:ascii="현대하모니 L" w:eastAsia="현대하모니 L" w:hAnsi="Modern H Medium" w:hint="eastAsia"/>
        </w:rPr>
        <w:t xml:space="preserve"> A, VH </w:t>
      </w:r>
      <w:r w:rsidR="00861E3B" w:rsidRPr="00BC5B4D">
        <w:rPr>
          <w:rFonts w:ascii="현대하모니 L" w:eastAsia="현대하모니 L" w:hAnsi="Modern H Medium" w:hint="eastAsia"/>
        </w:rPr>
        <w:t>AWARD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사무국</w:t>
      </w:r>
    </w:p>
    <w:p w14:paraId="41764DEE" w14:textId="323BA926" w:rsidR="003F2D41" w:rsidRPr="00BC5B4D" w:rsidRDefault="00AF5C0E" w:rsidP="003F2D41">
      <w:pPr>
        <w:pStyle w:val="ListParagraph"/>
        <w:numPr>
          <w:ilvl w:val="0"/>
          <w:numId w:val="29"/>
        </w:numPr>
        <w:wordWrap/>
        <w:spacing w:line="240" w:lineRule="auto"/>
        <w:ind w:leftChars="0" w:left="426" w:firstLine="14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접수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기간</w:t>
      </w:r>
      <w:r w:rsidR="00016A4F" w:rsidRPr="00BC5B4D">
        <w:rPr>
          <w:rFonts w:ascii="현대하모니 L" w:eastAsia="현대하모니 L" w:hAnsi="Modern H Medium" w:hint="eastAsia"/>
        </w:rPr>
        <w:t>: 2015</w:t>
      </w:r>
      <w:r w:rsidR="00016A4F" w:rsidRPr="00BC5B4D">
        <w:rPr>
          <w:rFonts w:ascii="현대하모니 L" w:eastAsia="현대하모니 L" w:hAnsi="Modern H Medium" w:cs="바탕" w:hint="eastAsia"/>
        </w:rPr>
        <w:t>년</w:t>
      </w:r>
      <w:r w:rsidR="00CA7AA1" w:rsidRPr="00BC5B4D">
        <w:rPr>
          <w:rFonts w:ascii="현대하모니 L" w:eastAsia="현대하모니 L" w:hAnsi="Modern H Medium" w:hint="eastAsia"/>
        </w:rPr>
        <w:t xml:space="preserve"> 5</w:t>
      </w:r>
      <w:r w:rsidR="00016A4F" w:rsidRPr="00BC5B4D">
        <w:rPr>
          <w:rFonts w:ascii="현대하모니 L" w:eastAsia="현대하모니 L" w:hAnsi="Modern H Medium" w:cs="바탕" w:hint="eastAsia"/>
        </w:rPr>
        <w:t>월</w:t>
      </w:r>
      <w:r w:rsidR="00CA7AA1" w:rsidRPr="00BC5B4D">
        <w:rPr>
          <w:rFonts w:ascii="현대하모니 L" w:eastAsia="현대하모니 L" w:hAnsi="Modern H Medium" w:hint="eastAsia"/>
        </w:rPr>
        <w:t xml:space="preserve"> 4</w:t>
      </w:r>
      <w:r w:rsidR="00016A4F" w:rsidRPr="00BC5B4D">
        <w:rPr>
          <w:rFonts w:ascii="현대하모니 L" w:eastAsia="현대하모니 L" w:hAnsi="Modern H Medium" w:cs="바탕" w:hint="eastAsia"/>
        </w:rPr>
        <w:t>일</w:t>
      </w:r>
      <w:r w:rsidR="00594C57" w:rsidRPr="00BC5B4D">
        <w:rPr>
          <w:rFonts w:ascii="현대하모니 L" w:eastAsia="현대하모니 L" w:hAnsi="Modern H Medium" w:cs="바탕" w:hint="eastAsia"/>
        </w:rPr>
        <w:t xml:space="preserve"> (월)</w:t>
      </w:r>
      <w:r w:rsidR="00016A4F" w:rsidRPr="00BC5B4D">
        <w:rPr>
          <w:rFonts w:ascii="현대하모니 L" w:eastAsia="현대하모니 L" w:hAnsi="Modern H Medium" w:hint="eastAsia"/>
        </w:rPr>
        <w:t xml:space="preserve"> ~ 6</w:t>
      </w:r>
      <w:r w:rsidR="00016A4F" w:rsidRPr="00BC5B4D">
        <w:rPr>
          <w:rFonts w:ascii="현대하모니 L" w:eastAsia="현대하모니 L" w:hAnsi="Modern H Medium" w:cs="바탕" w:hint="eastAsia"/>
        </w:rPr>
        <w:t>월</w:t>
      </w:r>
      <w:r w:rsidR="00016A4F" w:rsidRPr="00BC5B4D">
        <w:rPr>
          <w:rFonts w:ascii="현대하모니 L" w:eastAsia="현대하모니 L" w:hAnsi="Modern H Medium" w:hint="eastAsia"/>
        </w:rPr>
        <w:t xml:space="preserve"> 21</w:t>
      </w:r>
      <w:r w:rsidR="00016A4F" w:rsidRPr="00BC5B4D">
        <w:rPr>
          <w:rFonts w:ascii="현대하모니 L" w:eastAsia="현대하모니 L" w:hAnsi="Modern H Medium" w:cs="바탕" w:hint="eastAsia"/>
        </w:rPr>
        <w:t>일</w:t>
      </w:r>
      <w:r w:rsidR="00594C57" w:rsidRPr="00BC5B4D">
        <w:rPr>
          <w:rFonts w:ascii="현대하모니 L" w:eastAsia="현대하모니 L" w:hAnsi="Modern H Medium" w:cs="바탕" w:hint="eastAsia"/>
        </w:rPr>
        <w:t xml:space="preserve"> (일),</w:t>
      </w:r>
      <w:r w:rsidR="00016A4F" w:rsidRPr="00BC5B4D">
        <w:rPr>
          <w:rFonts w:ascii="현대하모니 L" w:eastAsia="현대하모니 L" w:hAnsi="Modern H Medium" w:hint="eastAsia"/>
        </w:rPr>
        <w:t xml:space="preserve"> (6</w:t>
      </w:r>
      <w:r w:rsidR="00016A4F" w:rsidRPr="00BC5B4D">
        <w:rPr>
          <w:rFonts w:ascii="현대하모니 L" w:eastAsia="현대하모니 L" w:hAnsi="Modern H Medium" w:cs="바탕" w:hint="eastAsia"/>
        </w:rPr>
        <w:t>월</w:t>
      </w:r>
      <w:r w:rsidR="00016A4F" w:rsidRPr="00BC5B4D">
        <w:rPr>
          <w:rFonts w:ascii="현대하모니 L" w:eastAsia="현대하모니 L" w:hAnsi="Modern H Medium" w:hint="eastAsia"/>
        </w:rPr>
        <w:t xml:space="preserve"> 19</w:t>
      </w:r>
      <w:r w:rsidR="00016A4F" w:rsidRPr="00BC5B4D">
        <w:rPr>
          <w:rFonts w:ascii="현대하모니 L" w:eastAsia="현대하모니 L" w:hAnsi="Modern H Medium" w:cs="바탕" w:hint="eastAsia"/>
        </w:rPr>
        <w:t>일</w:t>
      </w:r>
      <w:r w:rsidR="00861E3B" w:rsidRPr="00BC5B4D">
        <w:rPr>
          <w:rFonts w:ascii="현대하모니 L" w:eastAsia="현대하모니 L" w:hAnsi="Modern H Medium" w:hint="eastAsia"/>
        </w:rPr>
        <w:t xml:space="preserve"> </w:t>
      </w:r>
      <w:r w:rsidR="00594C57" w:rsidRPr="00BC5B4D">
        <w:rPr>
          <w:rFonts w:ascii="현대하모니 L" w:eastAsia="현대하모니 L" w:hAnsi="Modern H Medium" w:hint="eastAsia"/>
        </w:rPr>
        <w:t xml:space="preserve">(금) </w:t>
      </w:r>
      <w:r w:rsidR="00016A4F" w:rsidRPr="00BC5B4D">
        <w:rPr>
          <w:rFonts w:ascii="현대하모니 L" w:eastAsia="현대하모니 L" w:hAnsi="Modern H Medium" w:cs="바탕" w:hint="eastAsia"/>
        </w:rPr>
        <w:t>소인분까지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유효</w:t>
      </w:r>
      <w:r w:rsidR="00016A4F" w:rsidRPr="00BC5B4D">
        <w:rPr>
          <w:rFonts w:ascii="현대하모니 L" w:eastAsia="현대하모니 L" w:hAnsi="Modern H Medium" w:hint="eastAsia"/>
        </w:rPr>
        <w:t>)</w:t>
      </w:r>
    </w:p>
    <w:p w14:paraId="21026C82" w14:textId="73849CD2" w:rsidR="00E22335" w:rsidRPr="00BC5B4D" w:rsidRDefault="00E22335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**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제출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서류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모두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업로드</w:t>
      </w:r>
      <w:r w:rsidR="00016A4F" w:rsidRPr="00BC5B4D">
        <w:rPr>
          <w:rFonts w:ascii="현대하모니 L" w:eastAsia="현대하모니 L" w:hAnsi="Modern H Medium" w:hint="eastAsia"/>
        </w:rPr>
        <w:t xml:space="preserve"> (</w:t>
      </w:r>
      <w:r w:rsidR="00016A4F" w:rsidRPr="00BC5B4D">
        <w:rPr>
          <w:rFonts w:ascii="현대하모니 L" w:eastAsia="현대하모니 L" w:hAnsi="Modern H Medium" w:cs="바탕" w:hint="eastAsia"/>
        </w:rPr>
        <w:t>접수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완료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후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휴대폰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문자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메시지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통보</w:t>
      </w:r>
      <w:r w:rsidR="00016A4F" w:rsidRPr="00BC5B4D">
        <w:rPr>
          <w:rFonts w:ascii="현대하모니 L" w:eastAsia="현대하모니 L" w:hAnsi="Modern H Medium" w:hint="eastAsia"/>
        </w:rPr>
        <w:t xml:space="preserve">) </w:t>
      </w:r>
    </w:p>
    <w:p w14:paraId="750978B6" w14:textId="19CE19CB" w:rsidR="00016A4F" w:rsidRPr="00BC5B4D" w:rsidRDefault="00E22335" w:rsidP="0044192B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 w:cs="바탕"/>
        </w:rPr>
      </w:pPr>
      <w:r w:rsidRPr="00BC5B4D">
        <w:rPr>
          <w:rFonts w:ascii="현대하모니 L" w:eastAsia="현대하모니 L" w:hAnsi="Modern H Medium" w:hint="eastAsia"/>
        </w:rPr>
        <w:t xml:space="preserve">** </w:t>
      </w:r>
      <w:r w:rsidR="00016A4F" w:rsidRPr="00BC5B4D">
        <w:rPr>
          <w:rFonts w:ascii="현대하모니 L" w:eastAsia="현대하모니 L" w:hAnsi="Modern H Medium" w:cs="바탕" w:hint="eastAsia"/>
        </w:rPr>
        <w:t>최종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심사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후</w:t>
      </w:r>
      <w:r w:rsidR="00016A4F" w:rsidRPr="00BC5B4D">
        <w:rPr>
          <w:rFonts w:ascii="현대하모니 L" w:eastAsia="현대하모니 L" w:hAnsi="Modern H Medium" w:hint="eastAsia"/>
        </w:rPr>
        <w:t xml:space="preserve"> VH AWARD </w:t>
      </w:r>
      <w:r w:rsidR="00016A4F" w:rsidRPr="00BC5B4D">
        <w:rPr>
          <w:rFonts w:ascii="현대하모니 L" w:eastAsia="현대하모니 L" w:hAnsi="Modern H Medium" w:cs="바탕" w:hint="eastAsia"/>
        </w:rPr>
        <w:t>홈페이지를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통해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선발된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최종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수상자</w:t>
      </w:r>
      <w:r w:rsidR="00971AE2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hint="eastAsia"/>
        </w:rPr>
        <w:t>3</w:t>
      </w:r>
      <w:r w:rsidR="00971AE2" w:rsidRPr="00BC5B4D">
        <w:rPr>
          <w:rFonts w:ascii="현대하모니 L" w:eastAsia="현대하모니 L" w:hAnsi="Modern H Medium" w:cs="바탕" w:hint="eastAsia"/>
        </w:rPr>
        <w:t>인</w:t>
      </w:r>
      <w:r w:rsidR="00971AE2" w:rsidRPr="00BC5B4D">
        <w:rPr>
          <w:rFonts w:ascii="현대하모니 L" w:eastAsia="현대하모니 L" w:hAnsi="Modern H Medium" w:hint="eastAsia"/>
        </w:rPr>
        <w:t>/</w:t>
      </w:r>
      <w:r w:rsidR="00971AE2" w:rsidRPr="00BC5B4D">
        <w:rPr>
          <w:rFonts w:ascii="현대하모니 L" w:eastAsia="현대하모니 L" w:hAnsi="Modern H Medium" w:cs="바탕" w:hint="eastAsia"/>
        </w:rPr>
        <w:t>팀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공지</w:t>
      </w:r>
      <w:r w:rsidR="00345D34" w:rsidRPr="00BC5B4D">
        <w:rPr>
          <w:rFonts w:ascii="현대하모니 L" w:eastAsia="현대하모니 L" w:hAnsi="Modern H Medium" w:hint="eastAsia"/>
        </w:rPr>
        <w:t xml:space="preserve"> </w:t>
      </w:r>
      <w:r w:rsidR="00345D34" w:rsidRPr="00BC5B4D">
        <w:rPr>
          <w:rFonts w:ascii="현대하모니 L" w:eastAsia="현대하모니 L" w:hAnsi="Modern H Medium" w:cs="바탕" w:hint="eastAsia"/>
        </w:rPr>
        <w:t>예정</w:t>
      </w:r>
      <w:r w:rsidR="00170B82" w:rsidRPr="00BC5B4D">
        <w:rPr>
          <w:rFonts w:ascii="현대하모니 L" w:eastAsia="현대하모니 L" w:hAnsi="Modern H Medium" w:cs="바탕" w:hint="eastAsia"/>
        </w:rPr>
        <w:t xml:space="preserve"> </w:t>
      </w:r>
    </w:p>
    <w:p w14:paraId="08FC99A8" w14:textId="77777777" w:rsidR="003F2D41" w:rsidRPr="00BC5B4D" w:rsidRDefault="003F2D41" w:rsidP="00321416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 w:cs="바탕"/>
        </w:rPr>
      </w:pPr>
    </w:p>
    <w:p w14:paraId="4D36938B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3BC1ABF2" w14:textId="0A23900D" w:rsidR="003F2D41" w:rsidRPr="00BC5B4D" w:rsidRDefault="003F2D41" w:rsidP="003F2D41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8. </w:t>
      </w:r>
      <w:r w:rsidRPr="00BC5B4D">
        <w:rPr>
          <w:rFonts w:ascii="현대하모니 L" w:eastAsia="현대하모니 L" w:hAnsi="Modern H Medium" w:cs="바탕" w:hint="eastAsia"/>
        </w:rPr>
        <w:t>수상인원</w:t>
      </w:r>
      <w:r w:rsidRPr="00BC5B4D">
        <w:rPr>
          <w:rFonts w:ascii="현대하모니 L" w:eastAsia="현대하모니 L" w:hAnsi="Modern H Medium" w:cs="바탕"/>
        </w:rPr>
        <w:t xml:space="preserve"> 및 </w:t>
      </w:r>
      <w:r w:rsidRPr="00BC5B4D">
        <w:rPr>
          <w:rFonts w:ascii="현대하모니 L" w:eastAsia="현대하모니 L" w:hAnsi="바탕" w:cs="바탕" w:hint="eastAsia"/>
        </w:rPr>
        <w:t>제출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서류</w:t>
      </w:r>
    </w:p>
    <w:p w14:paraId="0FEE3470" w14:textId="77777777" w:rsidR="003F2D41" w:rsidRPr="00BC5B4D" w:rsidRDefault="003F2D41" w:rsidP="000903FE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</w:p>
    <w:p w14:paraId="405E7824" w14:textId="0410F424" w:rsidR="003F2D41" w:rsidRPr="00BC5B4D" w:rsidRDefault="003F2D41" w:rsidP="003C0AB6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1) </w:t>
      </w:r>
      <w:r w:rsidRPr="00BC5B4D">
        <w:rPr>
          <w:rFonts w:ascii="현대하모니 L" w:eastAsia="현대하모니 L" w:hAnsi="Modern H Medium" w:hint="eastAsia"/>
        </w:rPr>
        <w:t>수상인원</w:t>
      </w:r>
      <w:r w:rsidRPr="00BC5B4D">
        <w:rPr>
          <w:rFonts w:ascii="현대하모니 L" w:eastAsia="현대하모니 L" w:hAnsi="Modern H Medium"/>
        </w:rPr>
        <w:t xml:space="preserve"> : </w:t>
      </w:r>
      <w:r w:rsidRPr="00BC5B4D">
        <w:rPr>
          <w:rFonts w:ascii="현대하모니 L" w:eastAsia="현대하모니 L" w:hAnsi="바탕" w:cs="바탕" w:hint="eastAsia"/>
        </w:rPr>
        <w:t>최종</w:t>
      </w:r>
      <w:r w:rsidRPr="00BC5B4D">
        <w:rPr>
          <w:rFonts w:ascii="현대하모니 L" w:eastAsia="현대하모니 L" w:hAnsi="바탕" w:cs="바탕"/>
        </w:rPr>
        <w:t>3인/팀</w:t>
      </w:r>
    </w:p>
    <w:p w14:paraId="0333D38D" w14:textId="01EA1492" w:rsidR="003F2D41" w:rsidRPr="00BC5B4D" w:rsidRDefault="003F2D41" w:rsidP="003F2D41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 w:hint="eastAsia"/>
        </w:rPr>
        <w:t>최종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선정된</w:t>
      </w:r>
      <w:r w:rsidRPr="00BC5B4D">
        <w:rPr>
          <w:rFonts w:ascii="현대하모니 L" w:eastAsia="현대하모니 L" w:hAnsi="바탕" w:cs="바탕"/>
        </w:rPr>
        <w:t xml:space="preserve"> 3인/팀에게 </w:t>
      </w:r>
      <w:r w:rsidRPr="00BC5B4D">
        <w:rPr>
          <w:rFonts w:ascii="현대하모니 L" w:eastAsia="현대하모니 L" w:hAnsi="바탕" w:cs="바탕" w:hint="eastAsia"/>
        </w:rPr>
        <w:t>제작비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지원을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통한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신작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작품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제작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기회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제공</w:t>
      </w:r>
    </w:p>
    <w:p w14:paraId="6A7F949D" w14:textId="747381BB" w:rsidR="00AF60F6" w:rsidRPr="00BC5B4D" w:rsidRDefault="003F2D41" w:rsidP="00AF60F6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 w:hint="eastAsia"/>
        </w:rPr>
        <w:t>제작된</w:t>
      </w:r>
      <w:r w:rsidRPr="00BC5B4D">
        <w:rPr>
          <w:rFonts w:ascii="현대하모니 L" w:eastAsia="현대하모니 L" w:hAnsi="바탕" w:cs="바탕"/>
        </w:rPr>
        <w:t xml:space="preserve"> 3편의 </w:t>
      </w:r>
      <w:r w:rsidR="00AF60F6" w:rsidRPr="00BC5B4D">
        <w:rPr>
          <w:rFonts w:ascii="현대하모니 L" w:eastAsia="현대하모니 L" w:hAnsi="바탕" w:cs="바탕" w:hint="eastAsia"/>
        </w:rPr>
        <w:t>작품을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심사하여</w:t>
      </w:r>
      <w:r w:rsidR="00AF60F6" w:rsidRPr="00BC5B4D">
        <w:rPr>
          <w:rFonts w:ascii="현대하모니 L" w:eastAsia="현대하모니 L" w:hAnsi="바탕" w:cs="바탕"/>
        </w:rPr>
        <w:t xml:space="preserve">, </w:t>
      </w:r>
      <w:r w:rsidR="00AF60F6" w:rsidRPr="00BC5B4D">
        <w:rPr>
          <w:rFonts w:ascii="현대하모니 L" w:eastAsia="현대하모니 L" w:hAnsi="바탕" w:cs="바탕" w:hint="eastAsia"/>
        </w:rPr>
        <w:t>최종적으로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대상</w:t>
      </w:r>
      <w:r w:rsidR="00AF60F6" w:rsidRPr="00BC5B4D">
        <w:rPr>
          <w:rFonts w:ascii="현대하모니 L" w:eastAsia="현대하모니 L" w:hAnsi="바탕" w:cs="바탕"/>
        </w:rPr>
        <w:t xml:space="preserve">1인/팀 </w:t>
      </w:r>
      <w:r w:rsidR="00AF60F6" w:rsidRPr="00BC5B4D">
        <w:rPr>
          <w:rFonts w:ascii="현대하모니 L" w:eastAsia="현대하모니 L" w:hAnsi="바탕" w:cs="바탕" w:hint="eastAsia"/>
        </w:rPr>
        <w:t>및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우수상</w:t>
      </w:r>
      <w:r w:rsidR="00AF60F6" w:rsidRPr="00BC5B4D">
        <w:rPr>
          <w:rFonts w:ascii="현대하모니 L" w:eastAsia="현대하모니 L" w:hAnsi="바탕" w:cs="바탕"/>
        </w:rPr>
        <w:t xml:space="preserve">2인/팀 </w:t>
      </w:r>
      <w:r w:rsidR="00AF60F6" w:rsidRPr="00BC5B4D">
        <w:rPr>
          <w:rFonts w:ascii="현대하모니 L" w:eastAsia="현대하모니 L" w:hAnsi="바탕" w:cs="바탕" w:hint="eastAsia"/>
        </w:rPr>
        <w:t>선정예정</w:t>
      </w:r>
    </w:p>
    <w:p w14:paraId="43A652D1" w14:textId="4F5F8080" w:rsidR="00AF60F6" w:rsidRPr="00BC5B4D" w:rsidRDefault="00AF60F6" w:rsidP="000903FE">
      <w:pPr>
        <w:wordWrap/>
        <w:spacing w:line="240" w:lineRule="auto"/>
        <w:ind w:firstLineChars="100" w:firstLine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2) </w:t>
      </w:r>
      <w:r w:rsidRPr="00BC5B4D">
        <w:rPr>
          <w:rFonts w:ascii="현대하모니 L" w:eastAsia="현대하모니 L" w:hAnsi="바탕" w:cs="바탕" w:hint="eastAsia"/>
        </w:rPr>
        <w:t>최종</w:t>
      </w:r>
      <w:r w:rsidRPr="00BC5B4D">
        <w:rPr>
          <w:rFonts w:ascii="현대하모니 L" w:eastAsia="현대하모니 L" w:hAnsi="바탕" w:cs="바탕"/>
        </w:rPr>
        <w:t xml:space="preserve">3인 </w:t>
      </w:r>
      <w:r w:rsidRPr="00BC5B4D">
        <w:rPr>
          <w:rFonts w:ascii="현대하모니 L" w:eastAsia="현대하모니 L" w:hAnsi="바탕" w:cs="바탕" w:hint="eastAsia"/>
        </w:rPr>
        <w:t>제출서류</w:t>
      </w:r>
    </w:p>
    <w:p w14:paraId="6282D9B7" w14:textId="77777777" w:rsidR="0045088C" w:rsidRPr="00BC5B4D" w:rsidRDefault="00AF60F6" w:rsidP="003C0AB6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 w:hint="eastAsia"/>
        </w:rPr>
        <w:t>비전홀</w:t>
      </w:r>
      <w:r w:rsidRPr="00BC5B4D">
        <w:rPr>
          <w:rFonts w:ascii="현대하모니 L" w:eastAsia="현대하모니 L" w:hAnsi="바탕" w:cs="바탕"/>
        </w:rPr>
        <w:t xml:space="preserve"> 신작</w:t>
      </w:r>
      <w:r w:rsidR="00062120" w:rsidRPr="00BC5B4D">
        <w:rPr>
          <w:rFonts w:ascii="현대하모니 L" w:eastAsia="현대하모니 L" w:hAnsi="바탕" w:cs="바탕" w:hint="eastAsia"/>
        </w:rPr>
        <w:t>과 관련한</w:t>
      </w:r>
      <w:r w:rsidR="00062120" w:rsidRPr="00BC5B4D">
        <w:rPr>
          <w:rFonts w:ascii="현대하모니 L" w:eastAsia="현대하모니 L" w:hAnsi="바탕" w:cs="바탕"/>
        </w:rPr>
        <w:t xml:space="preserve"> </w:t>
      </w:r>
      <w:r w:rsidR="00062120" w:rsidRPr="00BC5B4D">
        <w:rPr>
          <w:rFonts w:ascii="현대하모니 L" w:eastAsia="현대하모니 L" w:hAnsi="바탕" w:cs="바탕" w:hint="eastAsia"/>
        </w:rPr>
        <w:t>세부</w:t>
      </w:r>
      <w:r w:rsidRPr="00BC5B4D">
        <w:rPr>
          <w:rFonts w:ascii="현대하모니 L" w:eastAsia="현대하모니 L" w:hAnsi="바탕" w:cs="바탕"/>
        </w:rPr>
        <w:t xml:space="preserve"> 계획서 (Moving image</w:t>
      </w:r>
      <w:r w:rsidR="00CC0BEF" w:rsidRPr="00BC5B4D">
        <w:rPr>
          <w:rFonts w:ascii="현대하모니 L" w:eastAsia="현대하모니 L" w:hAnsi="바탕" w:cs="바탕" w:hint="eastAsia"/>
        </w:rPr>
        <w:t xml:space="preserve"> 및 </w:t>
      </w:r>
      <w:r w:rsidR="0045088C" w:rsidRPr="00BC5B4D">
        <w:rPr>
          <w:rFonts w:ascii="현대하모니 L" w:eastAsia="현대하모니 L" w:hAnsi="바탕" w:cs="바탕" w:hint="eastAsia"/>
        </w:rPr>
        <w:t>작품의 아이디어에</w:t>
      </w:r>
      <w:r w:rsidR="0045088C" w:rsidRPr="00BC5B4D">
        <w:rPr>
          <w:rFonts w:ascii="현대하모니 L" w:eastAsia="현대하모니 L" w:hAnsi="바탕" w:cs="바탕"/>
        </w:rPr>
        <w:t xml:space="preserve"> 대한 </w:t>
      </w:r>
      <w:r w:rsidR="00CC0BEF" w:rsidRPr="00BC5B4D">
        <w:rPr>
          <w:rFonts w:ascii="현대하모니 L" w:eastAsia="현대하모니 L" w:hAnsi="바탕" w:cs="바탕" w:hint="eastAsia"/>
        </w:rPr>
        <w:t>설명</w:t>
      </w:r>
      <w:r w:rsidR="0045088C" w:rsidRPr="00BC5B4D">
        <w:rPr>
          <w:rFonts w:ascii="현대하모니 L" w:eastAsia="현대하모니 L" w:hAnsi="바탕" w:cs="바탕"/>
        </w:rPr>
        <w:t xml:space="preserve"> 포함</w:t>
      </w:r>
      <w:r w:rsidRPr="00BC5B4D">
        <w:rPr>
          <w:rFonts w:ascii="현대하모니 L" w:eastAsia="현대하모니 L" w:hAnsi="바탕" w:cs="바탕"/>
        </w:rPr>
        <w:t>)</w:t>
      </w:r>
    </w:p>
    <w:p w14:paraId="1BEF51F3" w14:textId="50E73F82" w:rsidR="00AF60F6" w:rsidRPr="00BC5B4D" w:rsidRDefault="0045088C">
      <w:pPr>
        <w:pStyle w:val="ListParagraph"/>
        <w:wordWrap/>
        <w:spacing w:line="240" w:lineRule="auto"/>
        <w:ind w:leftChars="0" w:left="99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/>
        </w:rPr>
        <w:t xml:space="preserve">* </w:t>
      </w:r>
      <w:r w:rsidR="00AF60F6" w:rsidRPr="00BC5B4D">
        <w:rPr>
          <w:rFonts w:ascii="현대하모니 L" w:eastAsia="현대하모니 L" w:hAnsi="바탕" w:cs="바탕" w:hint="eastAsia"/>
        </w:rPr>
        <w:t>기존에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출품</w:t>
      </w:r>
      <w:r w:rsidR="00AF60F6" w:rsidRPr="00BC5B4D">
        <w:rPr>
          <w:rFonts w:ascii="현대하모니 L" w:eastAsia="현대하모니 L" w:hAnsi="바탕" w:cs="바탕"/>
        </w:rPr>
        <w:t xml:space="preserve">/전시되지 </w:t>
      </w:r>
      <w:r w:rsidR="00AF60F6" w:rsidRPr="00BC5B4D">
        <w:rPr>
          <w:rFonts w:ascii="현대하모니 L" w:eastAsia="현대하모니 L" w:hAnsi="바탕" w:cs="바탕" w:hint="eastAsia"/>
        </w:rPr>
        <w:t>않았던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작품에</w:t>
      </w:r>
      <w:r w:rsidR="00AF60F6" w:rsidRPr="00BC5B4D">
        <w:rPr>
          <w:rFonts w:ascii="현대하모니 L" w:eastAsia="현대하모니 L" w:hAnsi="바탕" w:cs="바탕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한함</w:t>
      </w:r>
    </w:p>
    <w:p w14:paraId="4727A2E1" w14:textId="61C952B7" w:rsidR="00AF60F6" w:rsidRPr="00BC5B4D" w:rsidRDefault="00AF60F6" w:rsidP="00AF60F6">
      <w:pPr>
        <w:pStyle w:val="ListParagraph"/>
        <w:numPr>
          <w:ilvl w:val="0"/>
          <w:numId w:val="8"/>
        </w:numPr>
        <w:wordWrap/>
        <w:spacing w:line="240" w:lineRule="auto"/>
        <w:ind w:leftChars="0" w:left="993" w:hanging="426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바탕" w:cs="바탕" w:hint="eastAsia"/>
        </w:rPr>
        <w:t>지원자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자신의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작품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세계를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깊이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있게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보여줄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수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있는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포트폴리오</w:t>
      </w:r>
      <w:r w:rsidRPr="00BC5B4D">
        <w:rPr>
          <w:rFonts w:ascii="현대하모니 L" w:eastAsia="현대하모니 L" w:hAnsi="바탕" w:cs="바탕"/>
        </w:rPr>
        <w:t xml:space="preserve"> (Moving Image형식으로 </w:t>
      </w:r>
      <w:r w:rsidRPr="00BC5B4D">
        <w:rPr>
          <w:rFonts w:ascii="현대하모니 L" w:eastAsia="현대하모니 L" w:hAnsi="바탕" w:cs="바탕" w:hint="eastAsia"/>
        </w:rPr>
        <w:t>길이의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제한</w:t>
      </w:r>
      <w:r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없음</w:t>
      </w:r>
      <w:r w:rsidRPr="00BC5B4D">
        <w:rPr>
          <w:rFonts w:ascii="현대하모니 L" w:eastAsia="현대하모니 L" w:hAnsi="바탕" w:cs="바탕"/>
        </w:rPr>
        <w:t>)</w:t>
      </w:r>
    </w:p>
    <w:p w14:paraId="48E4A3B5" w14:textId="77777777" w:rsidR="003F2D41" w:rsidRPr="00BC5B4D" w:rsidRDefault="003F2D41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41C71D5A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9. </w:t>
      </w:r>
      <w:r w:rsidRPr="00BC5B4D">
        <w:rPr>
          <w:rFonts w:ascii="현대하모니 L" w:eastAsia="현대하모니 L" w:hAnsi="Modern H Medium" w:cs="바탕" w:hint="eastAsia"/>
        </w:rPr>
        <w:t>수상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혜택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40B62754" w14:textId="764858CB" w:rsidR="009032E4" w:rsidRPr="00BC5B4D" w:rsidRDefault="00016A4F" w:rsidP="000903FE">
      <w:pPr>
        <w:tabs>
          <w:tab w:val="right" w:pos="9026"/>
        </w:tabs>
        <w:wordWrap/>
        <w:spacing w:line="240" w:lineRule="auto"/>
        <w:ind w:leftChars="185" w:left="406" w:hangingChars="100" w:hanging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- </w:t>
      </w:r>
      <w:r w:rsidR="00345D34" w:rsidRPr="00BC5B4D">
        <w:rPr>
          <w:rFonts w:ascii="현대하모니 L" w:eastAsia="현대하모니 L" w:hAnsi="Modern H Medium" w:cs="바탕" w:hint="eastAsia"/>
        </w:rPr>
        <w:t>공통</w:t>
      </w:r>
      <w:r w:rsidR="00345D34" w:rsidRPr="00BC5B4D">
        <w:rPr>
          <w:rFonts w:ascii="현대하모니 L" w:eastAsia="현대하모니 L" w:hAnsi="Modern H Medium"/>
        </w:rPr>
        <w:t xml:space="preserve"> </w:t>
      </w:r>
      <w:r w:rsidR="00345D34" w:rsidRPr="00BC5B4D">
        <w:rPr>
          <w:rFonts w:ascii="현대하모니 L" w:eastAsia="현대하모니 L" w:hAnsi="Modern H Medium" w:cs="바탕" w:hint="eastAsia"/>
        </w:rPr>
        <w:t>혜택</w:t>
      </w:r>
      <w:r w:rsidRPr="00BC5B4D">
        <w:rPr>
          <w:rFonts w:ascii="현대하모니 L" w:eastAsia="현대하모니 L" w:hAnsi="Modern H Medium"/>
        </w:rPr>
        <w:t xml:space="preserve">: </w:t>
      </w:r>
      <w:r w:rsidR="00345D34" w:rsidRPr="00BC5B4D">
        <w:rPr>
          <w:rFonts w:ascii="현대하모니 L" w:eastAsia="현대하모니 L" w:hAnsi="Modern H Medium" w:cs="바탕" w:hint="eastAsia"/>
        </w:rPr>
        <w:t>대상</w:t>
      </w:r>
      <w:r w:rsidR="00345D34" w:rsidRPr="00BC5B4D">
        <w:rPr>
          <w:rFonts w:ascii="현대하모니 L" w:eastAsia="현대하모니 L" w:hAnsi="Modern H Medium"/>
        </w:rPr>
        <w:t xml:space="preserve"> 1</w:t>
      </w:r>
      <w:r w:rsidR="00AF60F6" w:rsidRPr="00BC5B4D">
        <w:rPr>
          <w:rFonts w:ascii="현대하모니 L" w:eastAsia="현대하모니 L" w:hAnsi="Modern H Medium" w:hint="eastAsia"/>
        </w:rPr>
        <w:t>인</w:t>
      </w:r>
      <w:r w:rsidR="00AF60F6" w:rsidRPr="00BC5B4D">
        <w:rPr>
          <w:rFonts w:ascii="현대하모니 L" w:eastAsia="현대하모니 L" w:hAnsi="Modern H Medium"/>
        </w:rPr>
        <w:t>/팀</w:t>
      </w:r>
      <w:r w:rsidR="00971AE2" w:rsidRPr="00BC5B4D">
        <w:rPr>
          <w:rFonts w:ascii="현대하모니 L" w:eastAsia="현대하모니 L" w:hAnsi="Modern H Medium"/>
        </w:rPr>
        <w:t xml:space="preserve"> </w:t>
      </w:r>
      <w:r w:rsidR="00971AE2" w:rsidRPr="00BC5B4D">
        <w:rPr>
          <w:rFonts w:ascii="현대하모니 L" w:eastAsia="현대하모니 L" w:hAnsi="Modern H Medium" w:cs="바탕" w:hint="eastAsia"/>
        </w:rPr>
        <w:t>및</w:t>
      </w:r>
      <w:r w:rsidR="00971AE2" w:rsidRPr="00BC5B4D">
        <w:rPr>
          <w:rFonts w:ascii="현대하모니 L" w:eastAsia="현대하모니 L" w:hAnsi="Modern H Medium"/>
        </w:rPr>
        <w:t xml:space="preserve"> </w:t>
      </w:r>
      <w:r w:rsidR="00345D34" w:rsidRPr="00BC5B4D">
        <w:rPr>
          <w:rFonts w:ascii="현대하모니 L" w:eastAsia="현대하모니 L" w:hAnsi="Modern H Medium" w:cs="바탕" w:hint="eastAsia"/>
        </w:rPr>
        <w:t>우수상</w:t>
      </w:r>
      <w:r w:rsidR="00345D34" w:rsidRPr="00BC5B4D">
        <w:rPr>
          <w:rFonts w:ascii="현대하모니 L" w:eastAsia="현대하모니 L" w:hAnsi="Modern H Medium"/>
        </w:rPr>
        <w:t xml:space="preserve"> 2</w:t>
      </w:r>
      <w:r w:rsidR="00971AE2" w:rsidRPr="00BC5B4D">
        <w:rPr>
          <w:rFonts w:ascii="현대하모니 L" w:eastAsia="현대하모니 L" w:hAnsi="Modern H Medium" w:cs="바탕" w:hint="eastAsia"/>
        </w:rPr>
        <w:t>인</w:t>
      </w:r>
      <w:r w:rsidR="00AF60F6" w:rsidRPr="00BC5B4D">
        <w:rPr>
          <w:rFonts w:ascii="현대하모니 L" w:eastAsia="현대하모니 L" w:hAnsi="Modern H Medium" w:cs="바탕"/>
        </w:rPr>
        <w:t>/팀</w:t>
      </w:r>
      <w:r w:rsidR="00345D34" w:rsidRPr="00BC5B4D">
        <w:rPr>
          <w:rFonts w:ascii="현대하모니 L" w:eastAsia="현대하모니 L" w:hAnsi="Modern H Medium" w:cs="바탕" w:hint="eastAsia"/>
        </w:rPr>
        <w:t>에게</w:t>
      </w:r>
      <w:r w:rsidR="00345D34" w:rsidRPr="00BC5B4D">
        <w:rPr>
          <w:rFonts w:ascii="현대하모니 L" w:eastAsia="현대하모니 L" w:hAnsi="Modern H Medium"/>
        </w:rPr>
        <w:t xml:space="preserve"> </w:t>
      </w:r>
      <w:r w:rsidR="00345D34" w:rsidRPr="00BC5B4D">
        <w:rPr>
          <w:rFonts w:ascii="현대하모니 L" w:eastAsia="현대하모니 L" w:hAnsi="Modern H Medium" w:cs="바탕" w:hint="eastAsia"/>
        </w:rPr>
        <w:t>각각</w:t>
      </w:r>
      <w:r w:rsidR="00C02A88"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제작비</w:t>
      </w:r>
      <w:r w:rsidRPr="00BC5B4D">
        <w:rPr>
          <w:rFonts w:ascii="현대하모니 L" w:eastAsia="현대하모니 L" w:hAnsi="Modern H Medium"/>
        </w:rPr>
        <w:t xml:space="preserve"> 3</w:t>
      </w:r>
      <w:r w:rsidRPr="00BC5B4D">
        <w:rPr>
          <w:rFonts w:ascii="현대하모니 L" w:eastAsia="현대하모니 L" w:hAnsi="Modern H Medium" w:cs="바탕" w:hint="eastAsia"/>
        </w:rPr>
        <w:t>천만원</w:t>
      </w:r>
      <w:r w:rsidR="00345D34" w:rsidRPr="00BC5B4D">
        <w:rPr>
          <w:rFonts w:ascii="현대하모니 L" w:eastAsia="현대하모니 L" w:hAnsi="Modern H Medium"/>
        </w:rPr>
        <w:t xml:space="preserve"> </w:t>
      </w:r>
      <w:r w:rsidR="00345D34" w:rsidRPr="00BC5B4D">
        <w:rPr>
          <w:rFonts w:ascii="현대하모니 L" w:eastAsia="현대하모니 L" w:hAnsi="Modern H Medium" w:cs="바탕" w:hint="eastAsia"/>
        </w:rPr>
        <w:t>및</w:t>
      </w:r>
      <w:r w:rsidR="00345D34" w:rsidRPr="00BC5B4D">
        <w:rPr>
          <w:rFonts w:ascii="현대하모니 L" w:eastAsia="현대하모니 L" w:hAnsi="Modern H Medium"/>
        </w:rPr>
        <w:t xml:space="preserve"> </w:t>
      </w:r>
      <w:r w:rsidR="00AF60F6" w:rsidRPr="00BC5B4D">
        <w:rPr>
          <w:rFonts w:ascii="현대하모니 L" w:eastAsia="현대하모니 L" w:hAnsi="바탕" w:cs="바탕" w:hint="eastAsia"/>
        </w:rPr>
        <w:t>제작된</w:t>
      </w:r>
      <w:r w:rsidR="00AF60F6" w:rsidRPr="00BC5B4D">
        <w:rPr>
          <w:rFonts w:ascii="현대하모니 L" w:eastAsia="현대하모니 L" w:hAnsi="바탕" w:cs="바탕"/>
        </w:rPr>
        <w:t xml:space="preserve"> 신규 작품을 </w:t>
      </w:r>
      <w:r w:rsidRPr="00BC5B4D">
        <w:rPr>
          <w:rFonts w:ascii="현대하모니 L" w:eastAsia="현대하모니 L" w:hAnsi="Modern H Medium" w:cs="바탕" w:hint="eastAsia"/>
        </w:rPr>
        <w:t>비전홀</w:t>
      </w:r>
      <w:r w:rsidR="00AF60F6" w:rsidRPr="00BC5B4D">
        <w:rPr>
          <w:rFonts w:ascii="현대하모니 L" w:eastAsia="현대하모니 L" w:hAnsi="Modern H Medium" w:cs="바탕" w:hint="eastAsia"/>
        </w:rPr>
        <w:t>에서</w:t>
      </w:r>
      <w:r w:rsidR="00971AE2"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전시</w:t>
      </w:r>
      <w:r w:rsidR="00AF60F6" w:rsidRPr="00BC5B4D">
        <w:rPr>
          <w:rFonts w:ascii="현대하모니 L" w:eastAsia="현대하모니 L" w:hAnsi="Modern H Medium" w:cs="바탕" w:hint="eastAsia"/>
        </w:rPr>
        <w:t>할</w:t>
      </w:r>
      <w:r w:rsidR="00AF60F6" w:rsidRPr="00BC5B4D">
        <w:rPr>
          <w:rFonts w:ascii="현대하모니 L" w:eastAsia="현대하모니 L" w:hAnsi="Modern H Medium" w:cs="바탕"/>
        </w:rPr>
        <w:t xml:space="preserve"> </w:t>
      </w:r>
      <w:r w:rsidR="00AF60F6" w:rsidRPr="00BC5B4D">
        <w:rPr>
          <w:rFonts w:ascii="현대하모니 L" w:eastAsia="현대하모니 L" w:hAnsi="Modern H Medium" w:cs="바탕" w:hint="eastAsia"/>
        </w:rPr>
        <w:t>수</w:t>
      </w:r>
      <w:r w:rsidR="00AF60F6" w:rsidRPr="00BC5B4D">
        <w:rPr>
          <w:rFonts w:ascii="현대하모니 L" w:eastAsia="현대하모니 L" w:hAnsi="Modern H Medium" w:cs="바탕"/>
        </w:rPr>
        <w:t xml:space="preserve"> </w:t>
      </w:r>
      <w:r w:rsidR="00AF60F6" w:rsidRPr="00BC5B4D">
        <w:rPr>
          <w:rFonts w:ascii="현대하모니 L" w:eastAsia="현대하모니 L" w:hAnsi="Modern H Medium" w:cs="바탕" w:hint="eastAsia"/>
        </w:rPr>
        <w:t>있는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기회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제공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0EBDE814" w14:textId="69C67BD4" w:rsidR="00016A4F" w:rsidRPr="00BC5B4D" w:rsidRDefault="009032E4" w:rsidP="000903FE">
      <w:pPr>
        <w:tabs>
          <w:tab w:val="right" w:pos="9026"/>
        </w:tabs>
        <w:wordWrap/>
        <w:spacing w:line="240" w:lineRule="auto"/>
        <w:ind w:leftChars="185" w:left="406" w:hangingChars="100" w:hanging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  *</w:t>
      </w:r>
      <w:r w:rsidR="006F5388" w:rsidRPr="00BC5B4D">
        <w:rPr>
          <w:rFonts w:ascii="현대하모니 L" w:eastAsia="현대하모니 L" w:hAnsi="Modern H Medium" w:hint="eastAsia"/>
        </w:rPr>
        <w:t>본</w:t>
      </w:r>
      <w:r w:rsidR="006F5388" w:rsidRPr="00BC5B4D">
        <w:rPr>
          <w:rFonts w:ascii="현대하모니 L" w:eastAsia="현대하모니 L" w:hAnsi="Modern H Medium"/>
        </w:rPr>
        <w:t xml:space="preserve"> </w:t>
      </w:r>
      <w:r w:rsidR="006F5388" w:rsidRPr="00BC5B4D">
        <w:rPr>
          <w:rFonts w:ascii="현대하모니 L" w:eastAsia="현대하모니 L" w:hAnsi="Modern H Medium" w:hint="eastAsia"/>
        </w:rPr>
        <w:t>어</w:t>
      </w:r>
      <w:r w:rsidR="006F5388" w:rsidRPr="00BC5B4D">
        <w:rPr>
          <w:rFonts w:ascii="현대하모니 L" w:eastAsia="현대하모니 L" w:hAnsi="바탕" w:cs="바탕" w:hint="eastAsia"/>
        </w:rPr>
        <w:t>워드를</w:t>
      </w:r>
      <w:r w:rsidR="006F5388" w:rsidRPr="00BC5B4D">
        <w:rPr>
          <w:rFonts w:ascii="현대하모니 L" w:eastAsia="현대하모니 L" w:hAnsi="바탕" w:cs="바탕"/>
        </w:rPr>
        <w:t xml:space="preserve"> 통해 제작된</w:t>
      </w:r>
      <w:r w:rsidR="00104BA4" w:rsidRPr="00BC5B4D">
        <w:rPr>
          <w:rFonts w:ascii="현대하모니 L" w:eastAsia="현대하모니 L" w:hAnsi="바탕" w:cs="바탕"/>
        </w:rPr>
        <w:t xml:space="preserve"> 당선작</w:t>
      </w:r>
      <w:r w:rsidR="00104BA4" w:rsidRPr="00BC5B4D">
        <w:rPr>
          <w:rFonts w:ascii="현대하모니 L" w:eastAsia="현대하모니 L" w:hAnsi="바탕" w:cs="바탕" w:hint="eastAsia"/>
        </w:rPr>
        <w:t>은</w:t>
      </w:r>
      <w:r w:rsidR="00104BA4" w:rsidRPr="00BC5B4D">
        <w:rPr>
          <w:rFonts w:ascii="현대하모니 L" w:eastAsia="현대하모니 L" w:hAnsi="바탕" w:cs="바탕"/>
        </w:rPr>
        <w:t xml:space="preserve"> </w:t>
      </w:r>
      <w:r w:rsidR="00104BA4" w:rsidRPr="00BC5B4D">
        <w:rPr>
          <w:rFonts w:ascii="현대하모니 L" w:eastAsia="현대하모니 L" w:hAnsi="바탕" w:cs="바탕" w:hint="eastAsia"/>
        </w:rPr>
        <w:t>최종적으로</w:t>
      </w:r>
      <w:r w:rsidR="00104BA4" w:rsidRPr="00BC5B4D">
        <w:rPr>
          <w:rFonts w:ascii="현대하모니 L" w:eastAsia="현대하모니 L" w:hAnsi="바탕" w:cs="바탕"/>
        </w:rPr>
        <w:t xml:space="preserve"> </w:t>
      </w:r>
      <w:r w:rsidRPr="00BC5B4D">
        <w:rPr>
          <w:rFonts w:ascii="현대하모니 L" w:eastAsia="현대하모니 L" w:hAnsi="바탕" w:cs="바탕" w:hint="eastAsia"/>
        </w:rPr>
        <w:t>심사위원들의</w:t>
      </w:r>
      <w:r w:rsidRPr="00BC5B4D">
        <w:rPr>
          <w:rFonts w:ascii="현대하모니 L" w:eastAsia="현대하모니 L" w:hAnsi="바탕" w:cs="바탕"/>
        </w:rPr>
        <w:t xml:space="preserve"> </w:t>
      </w:r>
      <w:r w:rsidR="00104BA4" w:rsidRPr="00BC5B4D">
        <w:rPr>
          <w:rFonts w:ascii="현대하모니 L" w:eastAsia="현대하모니 L" w:hAnsi="바탕" w:cs="바탕" w:hint="eastAsia"/>
        </w:rPr>
        <w:t>평가를</w:t>
      </w:r>
      <w:r w:rsidR="00104BA4" w:rsidRPr="00BC5B4D">
        <w:rPr>
          <w:rFonts w:ascii="현대하모니 L" w:eastAsia="현대하모니 L" w:hAnsi="바탕" w:cs="바탕"/>
        </w:rPr>
        <w:t xml:space="preserve"> </w:t>
      </w:r>
      <w:r w:rsidR="00104BA4" w:rsidRPr="00BC5B4D">
        <w:rPr>
          <w:rFonts w:ascii="현대하모니 L" w:eastAsia="현대하모니 L" w:hAnsi="바탕" w:cs="바탕" w:hint="eastAsia"/>
        </w:rPr>
        <w:t>거쳐</w:t>
      </w:r>
      <w:r w:rsidR="00104BA4" w:rsidRPr="00BC5B4D">
        <w:rPr>
          <w:rFonts w:ascii="현대하모니 L" w:eastAsia="현대하모니 L" w:hAnsi="바탕" w:cs="바탕"/>
        </w:rPr>
        <w:t xml:space="preserve"> </w:t>
      </w:r>
      <w:r w:rsidR="00104BA4" w:rsidRPr="00BC5B4D">
        <w:rPr>
          <w:rFonts w:ascii="현대하모니 L" w:eastAsia="현대하모니 L" w:hAnsi="바탕" w:cs="바탕" w:hint="eastAsia"/>
        </w:rPr>
        <w:t>비전홀</w:t>
      </w:r>
      <w:r w:rsidR="00104BA4" w:rsidRPr="00BC5B4D">
        <w:rPr>
          <w:rFonts w:ascii="현대하모니 L" w:eastAsia="현대하모니 L" w:hAnsi="바탕" w:cs="바탕"/>
        </w:rPr>
        <w:t xml:space="preserve"> 내 </w:t>
      </w:r>
      <w:r w:rsidR="00104BA4" w:rsidRPr="00BC5B4D">
        <w:rPr>
          <w:rFonts w:ascii="현대하모니 L" w:eastAsia="현대하모니 L" w:hAnsi="바탕" w:cs="바탕" w:hint="eastAsia"/>
        </w:rPr>
        <w:t>상영</w:t>
      </w:r>
      <w:r w:rsidR="00104BA4" w:rsidRPr="00BC5B4D">
        <w:rPr>
          <w:rFonts w:ascii="현대하모니 L" w:eastAsia="현대하모니 L" w:hAnsi="바탕" w:cs="바탕"/>
        </w:rPr>
        <w:t xml:space="preserve"> </w:t>
      </w:r>
      <w:r w:rsidR="00104BA4" w:rsidRPr="00BC5B4D">
        <w:rPr>
          <w:rFonts w:ascii="현대하모니 L" w:eastAsia="현대하모니 L" w:hAnsi="바탕" w:cs="바탕" w:hint="eastAsia"/>
        </w:rPr>
        <w:t>여부가</w:t>
      </w:r>
      <w:r w:rsidR="00104BA4" w:rsidRPr="00BC5B4D">
        <w:rPr>
          <w:rFonts w:ascii="현대하모니 L" w:eastAsia="현대하모니 L" w:hAnsi="바탕" w:cs="바탕"/>
        </w:rPr>
        <w:t xml:space="preserve"> 제고될 수 있습니다. </w:t>
      </w:r>
      <w:r w:rsidR="00AF60F6" w:rsidRPr="00BC5B4D">
        <w:rPr>
          <w:rFonts w:ascii="현대하모니 L" w:eastAsia="현대하모니 L" w:hAnsi="Modern H Medium"/>
        </w:rPr>
        <w:tab/>
      </w:r>
    </w:p>
    <w:p w14:paraId="267D0DB3" w14:textId="20EAE64D" w:rsidR="00345D34" w:rsidRPr="00BC5B4D" w:rsidRDefault="00345D34" w:rsidP="00321416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VH AWARD </w:t>
      </w:r>
      <w:r w:rsidRPr="00BC5B4D">
        <w:rPr>
          <w:rFonts w:ascii="현대하모니 L" w:eastAsia="현대하모니 L" w:hAnsi="Modern H Medium" w:cs="바탕" w:hint="eastAsia"/>
        </w:rPr>
        <w:t>대상</w:t>
      </w:r>
      <w:r w:rsidR="004171CB" w:rsidRPr="00BC5B4D">
        <w:rPr>
          <w:rFonts w:ascii="현대하모니 L" w:eastAsia="현대하모니 L" w:hAnsi="Modern H Medium" w:cs="바탕" w:hint="eastAsia"/>
        </w:rPr>
        <w:t xml:space="preserve">: </w:t>
      </w:r>
      <w:r w:rsidRPr="00BC5B4D">
        <w:rPr>
          <w:rFonts w:ascii="현대하모니 L" w:eastAsia="현대하모니 L" w:hAnsi="Modern H Medium" w:cs="바탕" w:hint="eastAsia"/>
        </w:rPr>
        <w:t>상금</w:t>
      </w:r>
      <w:r w:rsidRPr="00BC5B4D">
        <w:rPr>
          <w:rFonts w:ascii="현대하모니 L" w:eastAsia="현대하모니 L" w:hAnsi="Modern H Medium" w:hint="eastAsia"/>
        </w:rPr>
        <w:t xml:space="preserve"> 5</w:t>
      </w:r>
      <w:r w:rsidRPr="00BC5B4D">
        <w:rPr>
          <w:rFonts w:ascii="현대하모니 L" w:eastAsia="현대하모니 L" w:hAnsi="Modern H Medium" w:cs="바탕" w:hint="eastAsia"/>
        </w:rPr>
        <w:t>천만원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별도로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수여</w:t>
      </w:r>
    </w:p>
    <w:p w14:paraId="186C5865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0F87D49D" w14:textId="77777777" w:rsidR="00016A4F" w:rsidRPr="00BC5B4D" w:rsidRDefault="00727F6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10</w:t>
      </w:r>
      <w:r w:rsidR="00016A4F" w:rsidRPr="00BC5B4D">
        <w:rPr>
          <w:rFonts w:ascii="현대하모니 L" w:eastAsia="현대하모니 L" w:hAnsi="Modern H Medium" w:hint="eastAsia"/>
        </w:rPr>
        <w:t xml:space="preserve">. </w:t>
      </w:r>
      <w:r w:rsidR="00016A4F" w:rsidRPr="00BC5B4D">
        <w:rPr>
          <w:rFonts w:ascii="현대하모니 L" w:eastAsia="현대하모니 L" w:hAnsi="Modern H Medium" w:cs="바탕" w:hint="eastAsia"/>
        </w:rPr>
        <w:t>최종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수상자</w:t>
      </w:r>
      <w:r w:rsidR="00016A4F" w:rsidRPr="00BC5B4D">
        <w:rPr>
          <w:rFonts w:ascii="현대하모니 L" w:eastAsia="현대하모니 L" w:hAnsi="Modern H Medium" w:hint="eastAsia"/>
        </w:rPr>
        <w:t xml:space="preserve"> 3</w:t>
      </w:r>
      <w:r w:rsidR="00016A4F" w:rsidRPr="00BC5B4D">
        <w:rPr>
          <w:rFonts w:ascii="현대하모니 L" w:eastAsia="현대하모니 L" w:hAnsi="Modern H Medium" w:cs="바탕" w:hint="eastAsia"/>
        </w:rPr>
        <w:t>인</w:t>
      </w:r>
      <w:r w:rsidRPr="00BC5B4D">
        <w:rPr>
          <w:rFonts w:ascii="현대하모니 L" w:eastAsia="현대하모니 L" w:hAnsi="Modern H Medium" w:hint="eastAsia"/>
        </w:rPr>
        <w:t>/</w:t>
      </w:r>
      <w:r w:rsidRPr="00BC5B4D">
        <w:rPr>
          <w:rFonts w:ascii="현대하모니 L" w:eastAsia="현대하모니 L" w:hAnsi="Modern H Medium" w:cs="바탕" w:hint="eastAsia"/>
        </w:rPr>
        <w:t>팀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결과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발표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</w:p>
    <w:p w14:paraId="68F44E2B" w14:textId="77777777" w:rsidR="00016A4F" w:rsidRPr="00BC5B4D" w:rsidRDefault="00016A4F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- 2015</w:t>
      </w:r>
      <w:r w:rsidRPr="00BC5B4D">
        <w:rPr>
          <w:rFonts w:ascii="현대하모니 L" w:eastAsia="현대하모니 L" w:hAnsi="Modern H Medium" w:cs="바탕" w:hint="eastAsia"/>
        </w:rPr>
        <w:t>년</w:t>
      </w:r>
      <w:r w:rsidRPr="00BC5B4D">
        <w:rPr>
          <w:rFonts w:ascii="현대하모니 L" w:eastAsia="현대하모니 L" w:hAnsi="Modern H Medium" w:hint="eastAsia"/>
        </w:rPr>
        <w:t xml:space="preserve"> 7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 xml:space="preserve"> 31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금</w:t>
      </w:r>
      <w:r w:rsidRPr="00BC5B4D">
        <w:rPr>
          <w:rFonts w:ascii="현대하모니 L" w:eastAsia="현대하모니 L" w:hAnsi="Modern H Medium" w:hint="eastAsia"/>
        </w:rPr>
        <w:t>) 18:00</w:t>
      </w:r>
      <w:r w:rsidRPr="00BC5B4D">
        <w:rPr>
          <w:rFonts w:ascii="현대하모니 L" w:eastAsia="현대하모니 L" w:hAnsi="Modern H Medium" w:cs="바탕" w:hint="eastAsia"/>
        </w:rPr>
        <w:t>까지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홈페이지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공지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및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개별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통보</w:t>
      </w:r>
    </w:p>
    <w:p w14:paraId="7F67BE3B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49F9CBE1" w14:textId="21F7A730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1</w:t>
      </w:r>
      <w:r w:rsidR="009F464E" w:rsidRPr="00BC5B4D">
        <w:rPr>
          <w:rFonts w:ascii="현대하모니 L" w:eastAsia="현대하모니 L" w:hAnsi="Modern H Medium" w:hint="eastAsia"/>
        </w:rPr>
        <w:t>1</w:t>
      </w:r>
      <w:r w:rsidRPr="00BC5B4D">
        <w:rPr>
          <w:rFonts w:ascii="현대하모니 L" w:eastAsia="현대하모니 L" w:hAnsi="Modern H Medium" w:hint="eastAsia"/>
        </w:rPr>
        <w:t xml:space="preserve">.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제작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일정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0F0F46B1" w14:textId="77777777" w:rsidR="00016A4F" w:rsidRPr="00BC5B4D" w:rsidRDefault="00016A4F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제작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기간은</w:t>
      </w:r>
      <w:r w:rsidRPr="00BC5B4D">
        <w:rPr>
          <w:rFonts w:ascii="현대하모니 L" w:eastAsia="현대하모니 L" w:hAnsi="Modern H Medium" w:hint="eastAsia"/>
        </w:rPr>
        <w:t xml:space="preserve"> 2015</w:t>
      </w:r>
      <w:r w:rsidRPr="00BC5B4D">
        <w:rPr>
          <w:rFonts w:ascii="현대하모니 L" w:eastAsia="현대하모니 L" w:hAnsi="Modern H Medium" w:cs="바탕" w:hint="eastAsia"/>
        </w:rPr>
        <w:t>년</w:t>
      </w:r>
      <w:r w:rsidRPr="00BC5B4D">
        <w:rPr>
          <w:rFonts w:ascii="현대하모니 L" w:eastAsia="현대하모니 L" w:hAnsi="Modern H Medium" w:hint="eastAsia"/>
        </w:rPr>
        <w:t xml:space="preserve"> 8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 xml:space="preserve"> 3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>)</w:t>
      </w:r>
      <w:r w:rsidRPr="00BC5B4D">
        <w:rPr>
          <w:rFonts w:ascii="현대하모니 L" w:eastAsia="현대하모니 L" w:hAnsi="Modern H Medium" w:cs="바탕" w:hint="eastAsia"/>
        </w:rPr>
        <w:t>부터</w:t>
      </w:r>
      <w:r w:rsidRPr="00BC5B4D">
        <w:rPr>
          <w:rFonts w:ascii="현대하모니 L" w:eastAsia="현대하모니 L" w:hAnsi="Modern H Medium" w:hint="eastAsia"/>
        </w:rPr>
        <w:t xml:space="preserve"> 11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 xml:space="preserve"> 20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 xml:space="preserve"> (</w:t>
      </w:r>
      <w:r w:rsidRPr="00BC5B4D">
        <w:rPr>
          <w:rFonts w:ascii="현대하모니 L" w:eastAsia="현대하모니 L" w:hAnsi="Modern H Medium" w:cs="바탕" w:hint="eastAsia"/>
        </w:rPr>
        <w:t>금</w:t>
      </w:r>
      <w:r w:rsidRPr="00BC5B4D">
        <w:rPr>
          <w:rFonts w:ascii="현대하모니 L" w:eastAsia="현대하모니 L" w:hAnsi="Modern H Medium" w:hint="eastAsia"/>
        </w:rPr>
        <w:t>)</w:t>
      </w:r>
      <w:r w:rsidRPr="00BC5B4D">
        <w:rPr>
          <w:rFonts w:ascii="현대하모니 L" w:eastAsia="현대하모니 L" w:hAnsi="Modern H Medium" w:cs="바탕" w:hint="eastAsia"/>
        </w:rPr>
        <w:t>까지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5817A082" w14:textId="77777777" w:rsidR="0075260C" w:rsidRPr="00BC5B4D" w:rsidRDefault="00016A4F" w:rsidP="003C0AB6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** </w:t>
      </w:r>
      <w:r w:rsidRPr="00BC5B4D">
        <w:rPr>
          <w:rFonts w:ascii="현대하모니 L" w:eastAsia="현대하모니 L" w:hAnsi="Modern H Medium" w:cs="바탕" w:hint="eastAsia"/>
        </w:rPr>
        <w:t>전시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준비를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위해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마감일자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준수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1D757B83" w14:textId="77777777" w:rsidR="00016A4F" w:rsidRPr="00BC5B4D" w:rsidRDefault="0075260C" w:rsidP="003C0AB6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*</w:t>
      </w:r>
      <w:r w:rsidR="00016A4F" w:rsidRPr="00BC5B4D">
        <w:rPr>
          <w:rFonts w:ascii="현대하모니 L" w:eastAsia="현대하모니 L" w:hAnsi="Modern H Medium" w:hint="eastAsia"/>
        </w:rPr>
        <w:t xml:space="preserve">* </w:t>
      </w:r>
      <w:r w:rsidR="00016A4F" w:rsidRPr="00BC5B4D">
        <w:rPr>
          <w:rFonts w:ascii="현대하모니 L" w:eastAsia="현대하모니 L" w:hAnsi="Modern H Medium" w:cs="바탕" w:hint="eastAsia"/>
        </w:rPr>
        <w:t>최종</w:t>
      </w:r>
      <w:r w:rsidR="00016A4F" w:rsidRPr="00BC5B4D">
        <w:rPr>
          <w:rFonts w:ascii="현대하모니 L" w:eastAsia="현대하모니 L" w:hAnsi="Modern H Medium" w:hint="eastAsia"/>
        </w:rPr>
        <w:t xml:space="preserve"> 3</w:t>
      </w:r>
      <w:r w:rsidR="00016A4F" w:rsidRPr="00BC5B4D">
        <w:rPr>
          <w:rFonts w:ascii="현대하모니 L" w:eastAsia="현대하모니 L" w:hAnsi="Modern H Medium" w:cs="바탕" w:hint="eastAsia"/>
        </w:rPr>
        <w:t>인</w:t>
      </w:r>
      <w:r w:rsidR="00727F64" w:rsidRPr="00BC5B4D">
        <w:rPr>
          <w:rFonts w:ascii="현대하모니 L" w:eastAsia="현대하모니 L" w:hAnsi="Modern H Medium" w:hint="eastAsia"/>
        </w:rPr>
        <w:t>/</w:t>
      </w:r>
      <w:r w:rsidR="00727F64" w:rsidRPr="00BC5B4D">
        <w:rPr>
          <w:rFonts w:ascii="현대하모니 L" w:eastAsia="현대하모니 L" w:hAnsi="Modern H Medium" w:cs="바탕" w:hint="eastAsia"/>
        </w:rPr>
        <w:t>팀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선발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후</w:t>
      </w:r>
      <w:r w:rsidR="00016A4F" w:rsidRPr="00BC5B4D">
        <w:rPr>
          <w:rFonts w:ascii="현대하모니 L" w:eastAsia="현대하모니 L" w:hAnsi="Modern H Medium" w:hint="eastAsia"/>
        </w:rPr>
        <w:t xml:space="preserve">, </w:t>
      </w:r>
      <w:r w:rsidR="000B2456" w:rsidRPr="00BC5B4D">
        <w:rPr>
          <w:rFonts w:ascii="현대하모니 L" w:eastAsia="현대하모니 L" w:hAnsi="Modern H Medium" w:cs="바탕" w:hint="eastAsia"/>
        </w:rPr>
        <w:t>작품</w:t>
      </w:r>
      <w:r w:rsidR="000B2456" w:rsidRPr="00BC5B4D">
        <w:rPr>
          <w:rFonts w:ascii="현대하모니 L" w:eastAsia="현대하모니 L" w:hAnsi="Modern H Medium" w:hint="eastAsia"/>
        </w:rPr>
        <w:t xml:space="preserve"> </w:t>
      </w:r>
      <w:r w:rsidR="000B2456" w:rsidRPr="00BC5B4D">
        <w:rPr>
          <w:rFonts w:ascii="현대하모니 L" w:eastAsia="현대하모니 L" w:hAnsi="Modern H Medium" w:cs="바탕" w:hint="eastAsia"/>
        </w:rPr>
        <w:t>제작</w:t>
      </w:r>
      <w:r w:rsidR="00016A4F" w:rsidRPr="00BC5B4D">
        <w:rPr>
          <w:rFonts w:ascii="현대하모니 L" w:eastAsia="현대하모니 L" w:hAnsi="Modern H Medium" w:cs="바탕" w:hint="eastAsia"/>
        </w:rPr>
        <w:t>을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위한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727F64" w:rsidRPr="00BC5B4D">
        <w:rPr>
          <w:rFonts w:ascii="현대하모니 L" w:eastAsia="현대하모니 L" w:hAnsi="Modern H Medium" w:cs="바탕" w:hint="eastAsia"/>
        </w:rPr>
        <w:t>별도의</w:t>
      </w:r>
      <w:r w:rsidR="00727F64" w:rsidRPr="00BC5B4D">
        <w:rPr>
          <w:rFonts w:ascii="현대하모니 L" w:eastAsia="현대하모니 L" w:hAnsi="Modern H Medium" w:hint="eastAsia"/>
        </w:rPr>
        <w:t xml:space="preserve"> </w:t>
      </w:r>
      <w:r w:rsidR="00727F64" w:rsidRPr="00BC5B4D">
        <w:rPr>
          <w:rFonts w:ascii="현대하모니 L" w:eastAsia="현대하모니 L" w:hAnsi="Modern H Medium" w:cs="바탕" w:hint="eastAsia"/>
        </w:rPr>
        <w:t>오리엔테이션</w:t>
      </w:r>
      <w:r w:rsidR="00727F64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진행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예정</w:t>
      </w:r>
      <w:r w:rsidR="00016A4F" w:rsidRPr="00BC5B4D">
        <w:rPr>
          <w:rFonts w:ascii="현대하모니 L" w:eastAsia="현대하모니 L" w:hAnsi="Modern H Medium" w:hint="eastAsia"/>
        </w:rPr>
        <w:t xml:space="preserve"> (</w:t>
      </w:r>
      <w:r w:rsidR="000B2456" w:rsidRPr="00BC5B4D">
        <w:rPr>
          <w:rFonts w:ascii="현대하모니 L" w:eastAsia="현대하모니 L" w:hAnsi="Modern H Medium" w:cs="바탕" w:hint="eastAsia"/>
        </w:rPr>
        <w:t xml:space="preserve">추후 </w:t>
      </w:r>
      <w:r w:rsidR="00727F64" w:rsidRPr="00BC5B4D">
        <w:rPr>
          <w:rFonts w:ascii="현대하모니 L" w:eastAsia="현대하모니 L" w:hAnsi="Modern H Medium" w:cs="바탕" w:hint="eastAsia"/>
        </w:rPr>
        <w:t xml:space="preserve">별도 </w:t>
      </w:r>
      <w:r w:rsidR="00016A4F" w:rsidRPr="00BC5B4D">
        <w:rPr>
          <w:rFonts w:ascii="현대하모니 L" w:eastAsia="현대하모니 L" w:hAnsi="Modern H Medium" w:cs="바탕" w:hint="eastAsia"/>
        </w:rPr>
        <w:t>통보</w:t>
      </w:r>
      <w:r w:rsidR="00016A4F" w:rsidRPr="00BC5B4D">
        <w:rPr>
          <w:rFonts w:ascii="현대하모니 L" w:eastAsia="현대하모니 L" w:hAnsi="Modern H Medium" w:hint="eastAsia"/>
        </w:rPr>
        <w:t>)</w:t>
      </w:r>
    </w:p>
    <w:p w14:paraId="3F1013BA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66D196D1" w14:textId="02A81709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1</w:t>
      </w:r>
      <w:r w:rsidR="009F464E" w:rsidRPr="00BC5B4D">
        <w:rPr>
          <w:rFonts w:ascii="현대하모니 L" w:eastAsia="현대하모니 L" w:hAnsi="Modern H Medium" w:hint="eastAsia"/>
        </w:rPr>
        <w:t>2</w:t>
      </w:r>
      <w:r w:rsidRPr="00BC5B4D">
        <w:rPr>
          <w:rFonts w:ascii="현대하모니 L" w:eastAsia="현대하모니 L" w:hAnsi="Modern H Medium" w:hint="eastAsia"/>
        </w:rPr>
        <w:t xml:space="preserve">.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설치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및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시뮬레이션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1193BE60" w14:textId="77777777" w:rsidR="00016A4F" w:rsidRPr="00BC5B4D" w:rsidRDefault="00016A4F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- 2015</w:t>
      </w:r>
      <w:r w:rsidRPr="00BC5B4D">
        <w:rPr>
          <w:rFonts w:ascii="현대하모니 L" w:eastAsia="현대하모니 L" w:hAnsi="Modern H Medium" w:cs="바탕" w:hint="eastAsia"/>
        </w:rPr>
        <w:t>년</w:t>
      </w:r>
      <w:r w:rsidRPr="00BC5B4D">
        <w:rPr>
          <w:rFonts w:ascii="현대하모니 L" w:eastAsia="현대하모니 L" w:hAnsi="Modern H Medium" w:hint="eastAsia"/>
        </w:rPr>
        <w:t xml:space="preserve"> 11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 xml:space="preserve"> 23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>(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>) - 27</w:t>
      </w:r>
      <w:r w:rsidRPr="00BC5B4D">
        <w:rPr>
          <w:rFonts w:ascii="현대하모니 L" w:eastAsia="현대하모니 L" w:hAnsi="Modern H Medium" w:cs="바탕" w:hint="eastAsia"/>
        </w:rPr>
        <w:t>일</w:t>
      </w:r>
      <w:r w:rsidRPr="00BC5B4D">
        <w:rPr>
          <w:rFonts w:ascii="현대하모니 L" w:eastAsia="현대하모니 L" w:hAnsi="Modern H Medium" w:hint="eastAsia"/>
        </w:rPr>
        <w:t>(</w:t>
      </w:r>
      <w:r w:rsidRPr="00BC5B4D">
        <w:rPr>
          <w:rFonts w:ascii="현대하모니 L" w:eastAsia="현대하모니 L" w:hAnsi="Modern H Medium" w:cs="바탕" w:hint="eastAsia"/>
        </w:rPr>
        <w:t>금</w:t>
      </w:r>
      <w:r w:rsidRPr="00BC5B4D">
        <w:rPr>
          <w:rFonts w:ascii="현대하모니 L" w:eastAsia="현대하모니 L" w:hAnsi="Modern H Medium" w:hint="eastAsia"/>
        </w:rPr>
        <w:t>)</w:t>
      </w:r>
    </w:p>
    <w:p w14:paraId="6BFB124F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19FA4BB3" w14:textId="5A4C1B3A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1</w:t>
      </w:r>
      <w:r w:rsidR="009F464E" w:rsidRPr="00BC5B4D">
        <w:rPr>
          <w:rFonts w:ascii="현대하모니 L" w:eastAsia="현대하모니 L" w:hAnsi="Modern H Medium" w:hint="eastAsia"/>
        </w:rPr>
        <w:t>3</w:t>
      </w:r>
      <w:r w:rsidRPr="00BC5B4D">
        <w:rPr>
          <w:rFonts w:ascii="현대하모니 L" w:eastAsia="현대하모니 L" w:hAnsi="Modern H Medium" w:hint="eastAsia"/>
        </w:rPr>
        <w:t xml:space="preserve">. VH AWARD </w:t>
      </w:r>
      <w:r w:rsidRPr="00BC5B4D">
        <w:rPr>
          <w:rFonts w:ascii="현대하모니 L" w:eastAsia="현대하모니 L" w:hAnsi="Modern H Medium" w:cs="바탕" w:hint="eastAsia"/>
        </w:rPr>
        <w:t>시상식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및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리셉션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3236D431" w14:textId="77777777" w:rsidR="00016A4F" w:rsidRPr="00BC5B4D" w:rsidRDefault="000B2456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- 12</w:t>
      </w:r>
      <w:r w:rsidRPr="00BC5B4D">
        <w:rPr>
          <w:rFonts w:ascii="현대하모니 L" w:eastAsia="현대하모니 L" w:hAnsi="Modern H Medium" w:cs="바탕" w:hint="eastAsia"/>
        </w:rPr>
        <w:t>월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진행 예정 (정확한 일시는 추후 홈페이지 공지)</w:t>
      </w:r>
    </w:p>
    <w:p w14:paraId="7C771E2F" w14:textId="77777777" w:rsidR="000B2456" w:rsidRPr="00BC5B4D" w:rsidRDefault="000B2456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7A8B38D2" w14:textId="61EC15BF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1</w:t>
      </w:r>
      <w:r w:rsidR="009F464E" w:rsidRPr="00BC5B4D">
        <w:rPr>
          <w:rFonts w:ascii="현대하모니 L" w:eastAsia="현대하모니 L" w:hAnsi="Modern H Medium" w:hint="eastAsia"/>
        </w:rPr>
        <w:t>4</w:t>
      </w:r>
      <w:r w:rsidRPr="00BC5B4D">
        <w:rPr>
          <w:rFonts w:ascii="현대하모니 L" w:eastAsia="현대하모니 L" w:hAnsi="Modern H Medium" w:hint="eastAsia"/>
        </w:rPr>
        <w:t xml:space="preserve">. </w:t>
      </w:r>
      <w:r w:rsidRPr="00BC5B4D">
        <w:rPr>
          <w:rFonts w:ascii="현대하모니 L" w:eastAsia="현대하모니 L" w:hAnsi="Modern H Medium" w:cs="바탕" w:hint="eastAsia"/>
        </w:rPr>
        <w:t>수상작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작품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전시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4A0FD18A" w14:textId="77777777" w:rsidR="00016A4F" w:rsidRPr="00BC5B4D" w:rsidRDefault="0075260C" w:rsidP="000903FE">
      <w:pPr>
        <w:wordWrap/>
        <w:spacing w:line="240" w:lineRule="auto"/>
        <w:ind w:firstLineChars="250" w:firstLine="403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- </w:t>
      </w:r>
      <w:r w:rsidR="00016A4F" w:rsidRPr="00BC5B4D">
        <w:rPr>
          <w:rFonts w:ascii="현대하모니 L" w:eastAsia="현대하모니 L" w:hAnsi="Modern H Medium" w:cs="바탕" w:hint="eastAsia"/>
        </w:rPr>
        <w:t>현대자동차그룹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인재개발원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마북캠퍼스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바탕" w:eastAsia="바탕" w:hAnsi="바탕" w:cs="바탕" w:hint="eastAsia"/>
        </w:rPr>
        <w:t>內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비전홀에서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16A4F" w:rsidRPr="00BC5B4D">
        <w:rPr>
          <w:rFonts w:ascii="현대하모니 L" w:eastAsia="현대하모니 L" w:hAnsi="Modern H Medium" w:cs="바탕" w:hint="eastAsia"/>
        </w:rPr>
        <w:t>전시</w:t>
      </w:r>
      <w:r w:rsidR="00016A4F" w:rsidRPr="00BC5B4D">
        <w:rPr>
          <w:rFonts w:ascii="현대하모니 L" w:eastAsia="현대하모니 L" w:hAnsi="Modern H Medium" w:hint="eastAsia"/>
        </w:rPr>
        <w:t xml:space="preserve"> </w:t>
      </w:r>
      <w:r w:rsidR="000B2456" w:rsidRPr="00BC5B4D">
        <w:rPr>
          <w:rFonts w:ascii="현대하모니 L" w:eastAsia="현대하모니 L" w:hAnsi="Modern H Medium" w:cs="바탕" w:hint="eastAsia"/>
        </w:rPr>
        <w:t>예정</w:t>
      </w:r>
    </w:p>
    <w:p w14:paraId="5BE681B5" w14:textId="77777777" w:rsidR="00016A4F" w:rsidRPr="00BC5B4D" w:rsidRDefault="00016A4F" w:rsidP="003C0AB6">
      <w:pPr>
        <w:wordWrap/>
        <w:spacing w:line="240" w:lineRule="auto"/>
        <w:ind w:firstLineChars="200" w:firstLine="322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** </w:t>
      </w:r>
      <w:r w:rsidRPr="00BC5B4D">
        <w:rPr>
          <w:rFonts w:ascii="현대하모니 L" w:eastAsia="현대하모니 L" w:hAnsi="Modern H Medium" w:cs="바탕" w:hint="eastAsia"/>
        </w:rPr>
        <w:t>비전홀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미디어월</w:t>
      </w:r>
      <w:r w:rsidR="004153B4" w:rsidRPr="00BC5B4D">
        <w:rPr>
          <w:rFonts w:ascii="현대하모니 L" w:eastAsia="현대하모니 L" w:hAnsi="Modern H Medium" w:cs="바탕" w:hint="eastAsia"/>
        </w:rPr>
        <w:t>의</w:t>
      </w:r>
      <w:r w:rsidR="004153B4" w:rsidRPr="00BC5B4D">
        <w:rPr>
          <w:rFonts w:ascii="현대하모니 L" w:eastAsia="현대하모니 L" w:hAnsi="Modern H Medium" w:hint="eastAsia"/>
        </w:rPr>
        <w:t xml:space="preserve"> </w:t>
      </w:r>
      <w:r w:rsidR="004153B4" w:rsidRPr="00BC5B4D">
        <w:rPr>
          <w:rFonts w:ascii="현대하모니 L" w:eastAsia="현대하모니 L" w:hAnsi="Modern H Medium" w:cs="바탕" w:hint="eastAsia"/>
        </w:rPr>
        <w:t>세부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="004153B4" w:rsidRPr="00BC5B4D">
        <w:rPr>
          <w:rFonts w:ascii="현대하모니 L" w:eastAsia="현대하모니 L" w:hAnsi="Modern H Medium" w:cs="바탕" w:hint="eastAsia"/>
        </w:rPr>
        <w:t>사양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공간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사진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설비</w:t>
      </w:r>
      <w:r w:rsidRPr="00BC5B4D">
        <w:rPr>
          <w:rFonts w:ascii="현대하모니 L" w:eastAsia="현대하모니 L" w:hAnsi="Modern H Medium" w:hint="eastAsia"/>
        </w:rPr>
        <w:t xml:space="preserve">, </w:t>
      </w:r>
      <w:r w:rsidRPr="00BC5B4D">
        <w:rPr>
          <w:rFonts w:ascii="현대하모니 L" w:eastAsia="현대하모니 L" w:hAnsi="Modern H Medium" w:cs="바탕" w:hint="eastAsia"/>
        </w:rPr>
        <w:t>특징</w:t>
      </w:r>
      <w:r w:rsidR="005171F8"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등은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홈페이지에서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확인</w:t>
      </w:r>
      <w:r w:rsidRPr="00BC5B4D">
        <w:rPr>
          <w:rFonts w:ascii="현대하모니 L" w:eastAsia="현대하모니 L" w:hAnsi="Modern H Medium" w:hint="eastAsia"/>
        </w:rPr>
        <w:t xml:space="preserve"> </w:t>
      </w:r>
      <w:r w:rsidRPr="00BC5B4D">
        <w:rPr>
          <w:rFonts w:ascii="현대하모니 L" w:eastAsia="현대하모니 L" w:hAnsi="Modern H Medium" w:cs="바탕" w:hint="eastAsia"/>
        </w:rPr>
        <w:t>바랍니다</w:t>
      </w:r>
      <w:r w:rsidRPr="00BC5B4D">
        <w:rPr>
          <w:rFonts w:ascii="현대하모니 L" w:eastAsia="현대하모니 L" w:hAnsi="Modern H Medium" w:hint="eastAsia"/>
        </w:rPr>
        <w:t>.</w:t>
      </w:r>
    </w:p>
    <w:p w14:paraId="01E6B933" w14:textId="77777777" w:rsidR="00053BD9" w:rsidRPr="00BC5B4D" w:rsidRDefault="00053BD9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350AF025" w14:textId="395EB8DD" w:rsidR="00016A4F" w:rsidRPr="00BC5B4D" w:rsidRDefault="00053BD9" w:rsidP="003C0AB6">
      <w:pPr>
        <w:wordWrap/>
        <w:spacing w:line="240" w:lineRule="auto"/>
        <w:ind w:leftChars="100" w:left="133" w:firstLineChars="100" w:firstLine="161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/>
        </w:rPr>
        <w:t xml:space="preserve">** </w:t>
      </w:r>
      <w:r w:rsidRPr="00BC5B4D">
        <w:rPr>
          <w:rFonts w:ascii="현대하모니 L" w:eastAsia="현대하모니 L" w:hAnsi="Modern H Medium" w:hint="eastAsia"/>
        </w:rPr>
        <w:t>포트폴리오를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포함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hint="eastAsia"/>
        </w:rPr>
        <w:t>제출하는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모든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서류와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관련한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표절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등의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책임은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지원자에게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있으며</w:t>
      </w:r>
      <w:r w:rsidRPr="00BC5B4D">
        <w:rPr>
          <w:rFonts w:ascii="현대하모니 L" w:eastAsia="현대하모니 L" w:hAnsi="Modern H Medium"/>
        </w:rPr>
        <w:t xml:space="preserve">, </w:t>
      </w:r>
      <w:r w:rsidRPr="00BC5B4D">
        <w:rPr>
          <w:rFonts w:ascii="현대하모니 L" w:eastAsia="현대하모니 L" w:hAnsi="Modern H Medium" w:hint="eastAsia"/>
        </w:rPr>
        <w:t>이는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수상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취소의 사유가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될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수</w:t>
      </w:r>
      <w:r w:rsidRPr="00BC5B4D">
        <w:rPr>
          <w:rFonts w:ascii="현대하모니 L" w:eastAsia="현대하모니 L" w:hAnsi="Modern H Medium"/>
        </w:rPr>
        <w:t xml:space="preserve"> </w:t>
      </w:r>
      <w:r w:rsidRPr="00BC5B4D">
        <w:rPr>
          <w:rFonts w:ascii="현대하모니 L" w:eastAsia="현대하모니 L" w:hAnsi="Modern H Medium" w:hint="eastAsia"/>
        </w:rPr>
        <w:t>있음</w:t>
      </w:r>
    </w:p>
    <w:p w14:paraId="270669B1" w14:textId="77777777" w:rsidR="00053BD9" w:rsidRPr="00BC5B4D" w:rsidRDefault="00053BD9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7FAB8AC9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>&lt;</w:t>
      </w:r>
      <w:r w:rsidRPr="00BC5B4D">
        <w:rPr>
          <w:rFonts w:ascii="현대하모니 L" w:eastAsia="현대하모니 L" w:hAnsi="Modern H Medium" w:cs="바탕" w:hint="eastAsia"/>
        </w:rPr>
        <w:t>문의</w:t>
      </w:r>
      <w:r w:rsidR="0075260C" w:rsidRPr="00BC5B4D">
        <w:rPr>
          <w:rFonts w:ascii="현대하모니 L" w:eastAsia="현대하모니 L" w:hAnsi="Modern H Medium" w:hint="eastAsia"/>
        </w:rPr>
        <w:t>&gt;</w:t>
      </w:r>
    </w:p>
    <w:p w14:paraId="72F84EEE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VH Award </w:t>
      </w:r>
      <w:r w:rsidRPr="00BC5B4D">
        <w:rPr>
          <w:rFonts w:ascii="현대하모니 L" w:eastAsia="현대하모니 L" w:hAnsi="Modern H Medium" w:cs="바탕" w:hint="eastAsia"/>
        </w:rPr>
        <w:t>사무국</w:t>
      </w:r>
      <w:r w:rsidRPr="00BC5B4D">
        <w:rPr>
          <w:rFonts w:ascii="현대하모니 L" w:eastAsia="현대하모니 L" w:hAnsi="Modern H Medium" w:hint="eastAsia"/>
        </w:rPr>
        <w:t xml:space="preserve"> </w:t>
      </w:r>
    </w:p>
    <w:p w14:paraId="3AF901DD" w14:textId="77777777" w:rsidR="00016A4F" w:rsidRPr="00BC5B4D" w:rsidRDefault="00016A4F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r w:rsidRPr="00BC5B4D">
        <w:rPr>
          <w:rFonts w:ascii="현대하모니 L" w:eastAsia="현대하모니 L" w:hAnsi="Modern H Medium" w:hint="eastAsia"/>
        </w:rPr>
        <w:t xml:space="preserve">+82 2 567 6070 </w:t>
      </w:r>
    </w:p>
    <w:p w14:paraId="7DC9496F" w14:textId="3332BC3B" w:rsidR="00016A4F" w:rsidRPr="00BC5B4D" w:rsidRDefault="00BA338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hyperlink r:id="rId9" w:history="1">
        <w:r w:rsidR="00A67FF0" w:rsidRPr="00BC5B4D">
          <w:rPr>
            <w:rStyle w:val="Hyperlink"/>
            <w:rFonts w:ascii="현대하모니 L" w:eastAsia="현대하모니 L" w:hAnsi="Modern H Medium" w:hint="eastAsia"/>
            <w:color w:val="auto"/>
          </w:rPr>
          <w:t>vhaward2015@gmail.com</w:t>
        </w:r>
      </w:hyperlink>
    </w:p>
    <w:p w14:paraId="2E131279" w14:textId="6A88ECD2" w:rsidR="00016A4F" w:rsidRPr="00BC5B4D" w:rsidRDefault="00BA338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  <w:hyperlink r:id="rId10" w:history="1">
        <w:r w:rsidR="007F08A4" w:rsidRPr="00BC5B4D">
          <w:rPr>
            <w:rStyle w:val="Hyperlink"/>
            <w:rFonts w:ascii="현대하모니 L" w:eastAsia="현대하모니 L" w:hAnsi="Modern H Medium" w:hint="eastAsia"/>
            <w:color w:val="auto"/>
          </w:rPr>
          <w:t>www.vhaward.com</w:t>
        </w:r>
      </w:hyperlink>
    </w:p>
    <w:p w14:paraId="3303201D" w14:textId="77777777" w:rsidR="007F08A4" w:rsidRDefault="007F08A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21F23398" w14:textId="77777777" w:rsidR="007F08A4" w:rsidRDefault="007F08A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63B218FF" w14:textId="77777777" w:rsidR="007F08A4" w:rsidRDefault="007F08A4" w:rsidP="00CB22BA">
      <w:pPr>
        <w:wordWrap/>
        <w:spacing w:line="240" w:lineRule="auto"/>
        <w:contextualSpacing/>
        <w:rPr>
          <w:rFonts w:ascii="현대하모니 L" w:eastAsia="현대하모니 L" w:hAnsi="Modern H Medium"/>
        </w:rPr>
      </w:pPr>
    </w:p>
    <w:p w14:paraId="68C1B41F" w14:textId="279A7613" w:rsidR="007F08A4" w:rsidRPr="003C0AB6" w:rsidRDefault="007F08A4" w:rsidP="008D348C">
      <w:pPr>
        <w:wordWrap/>
        <w:spacing w:line="240" w:lineRule="auto"/>
        <w:contextualSpacing/>
        <w:rPr>
          <w:rFonts w:ascii="현대하모니 L" w:eastAsia="현대하모니 L" w:hAnsi="Modern H Medium"/>
          <w:b/>
          <w:u w:val="single"/>
        </w:rPr>
      </w:pPr>
    </w:p>
    <w:sectPr w:rsidR="007F08A4" w:rsidRPr="003C0AB6" w:rsidSect="00075061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0F76" w14:textId="77777777" w:rsidR="00476812" w:rsidRDefault="00476812" w:rsidP="00DA0B64">
      <w:pPr>
        <w:spacing w:after="0" w:line="240" w:lineRule="auto"/>
      </w:pPr>
      <w:r>
        <w:separator/>
      </w:r>
    </w:p>
  </w:endnote>
  <w:endnote w:type="continuationSeparator" w:id="0">
    <w:p w14:paraId="30069141" w14:textId="77777777" w:rsidR="00476812" w:rsidRDefault="00476812" w:rsidP="00D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현대하모니 L">
    <w:charset w:val="4F"/>
    <w:family w:val="auto"/>
    <w:pitch w:val="variable"/>
    <w:sig w:usb0="800002A7" w:usb1="09D77CFB" w:usb2="00000010" w:usb3="00000000" w:csb0="0008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odern H Medium">
    <w:panose1 w:val="020B0603000000020004"/>
    <w:charset w:val="4F"/>
    <w:family w:val="auto"/>
    <w:pitch w:val="variable"/>
    <w:sig w:usb0="800002FF" w:usb1="29D77CFB" w:usb2="00000010" w:usb3="00000000" w:csb0="001E019F" w:csb1="00000000"/>
  </w:font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«—∞‹∑π∞·√º">
    <w:panose1 w:val="02010504000101010101"/>
    <w:charset w:val="00"/>
    <w:family w:val="auto"/>
    <w:pitch w:val="variable"/>
    <w:sig w:usb0="800002A7" w:usb1="10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BE8D" w14:textId="77777777" w:rsidR="00476812" w:rsidRDefault="00476812" w:rsidP="00DA0B64">
      <w:pPr>
        <w:spacing w:after="0" w:line="240" w:lineRule="auto"/>
      </w:pPr>
      <w:r>
        <w:separator/>
      </w:r>
    </w:p>
  </w:footnote>
  <w:footnote w:type="continuationSeparator" w:id="0">
    <w:p w14:paraId="335649D3" w14:textId="77777777" w:rsidR="00476812" w:rsidRDefault="00476812" w:rsidP="00D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C"/>
    <w:multiLevelType w:val="hybridMultilevel"/>
    <w:tmpl w:val="B2723290"/>
    <w:lvl w:ilvl="0" w:tplc="058046DC">
      <w:start w:val="1"/>
      <w:numFmt w:val="bullet"/>
      <w:lvlText w:val=""/>
      <w:lvlJc w:val="left"/>
      <w:pPr>
        <w:ind w:left="194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4" w:hanging="400"/>
      </w:pPr>
      <w:rPr>
        <w:rFonts w:ascii="Wingdings" w:hAnsi="Wingdings" w:hint="default"/>
      </w:rPr>
    </w:lvl>
  </w:abstractNum>
  <w:abstractNum w:abstractNumId="1">
    <w:nsid w:val="012C2490"/>
    <w:multiLevelType w:val="hybridMultilevel"/>
    <w:tmpl w:val="B7F6F044"/>
    <w:lvl w:ilvl="0" w:tplc="058046DC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0177555C"/>
    <w:multiLevelType w:val="hybridMultilevel"/>
    <w:tmpl w:val="E95E6E54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3">
    <w:nsid w:val="033B212F"/>
    <w:multiLevelType w:val="hybridMultilevel"/>
    <w:tmpl w:val="8E9C5C72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4">
    <w:nsid w:val="04031BFC"/>
    <w:multiLevelType w:val="hybridMultilevel"/>
    <w:tmpl w:val="B0AC600A"/>
    <w:lvl w:ilvl="0" w:tplc="058046DC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0D0B0640"/>
    <w:multiLevelType w:val="hybridMultilevel"/>
    <w:tmpl w:val="CF7C5F78"/>
    <w:lvl w:ilvl="0" w:tplc="058046DC">
      <w:start w:val="1"/>
      <w:numFmt w:val="bullet"/>
      <w:lvlText w:val="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6">
    <w:nsid w:val="15452167"/>
    <w:multiLevelType w:val="hybridMultilevel"/>
    <w:tmpl w:val="62245D8C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7">
    <w:nsid w:val="16D237D1"/>
    <w:multiLevelType w:val="hybridMultilevel"/>
    <w:tmpl w:val="1FFEA6CA"/>
    <w:lvl w:ilvl="0" w:tplc="058046DC">
      <w:start w:val="1"/>
      <w:numFmt w:val="bullet"/>
      <w:lvlText w:val=""/>
      <w:lvlJc w:val="left"/>
      <w:pPr>
        <w:ind w:left="167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abstractNum w:abstractNumId="8">
    <w:nsid w:val="1C51146C"/>
    <w:multiLevelType w:val="hybridMultilevel"/>
    <w:tmpl w:val="418E4DF2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0758BF"/>
    <w:multiLevelType w:val="hybridMultilevel"/>
    <w:tmpl w:val="E00E0538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10">
    <w:nsid w:val="252D7B3E"/>
    <w:multiLevelType w:val="hybridMultilevel"/>
    <w:tmpl w:val="99F02A40"/>
    <w:lvl w:ilvl="0" w:tplc="058046DC">
      <w:start w:val="1"/>
      <w:numFmt w:val="bullet"/>
      <w:lvlText w:val=""/>
      <w:lvlJc w:val="left"/>
      <w:pPr>
        <w:ind w:left="17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00"/>
      </w:pPr>
      <w:rPr>
        <w:rFonts w:ascii="Wingdings" w:hAnsi="Wingdings" w:hint="default"/>
      </w:rPr>
    </w:lvl>
  </w:abstractNum>
  <w:abstractNum w:abstractNumId="11">
    <w:nsid w:val="2A5E1B16"/>
    <w:multiLevelType w:val="hybridMultilevel"/>
    <w:tmpl w:val="97DC4B60"/>
    <w:lvl w:ilvl="0" w:tplc="058046DC">
      <w:start w:val="1"/>
      <w:numFmt w:val="bullet"/>
      <w:lvlText w:val=""/>
      <w:lvlJc w:val="left"/>
      <w:pPr>
        <w:ind w:left="1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00"/>
      </w:pPr>
      <w:rPr>
        <w:rFonts w:ascii="Wingdings" w:hAnsi="Wingdings" w:hint="default"/>
      </w:rPr>
    </w:lvl>
  </w:abstractNum>
  <w:abstractNum w:abstractNumId="12">
    <w:nsid w:val="2C305BB4"/>
    <w:multiLevelType w:val="hybridMultilevel"/>
    <w:tmpl w:val="AC863C30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3">
    <w:nsid w:val="2C9F0CBC"/>
    <w:multiLevelType w:val="hybridMultilevel"/>
    <w:tmpl w:val="8DC43F22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4">
    <w:nsid w:val="32FB04DB"/>
    <w:multiLevelType w:val="hybridMultilevel"/>
    <w:tmpl w:val="D6505BF0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6B21281"/>
    <w:multiLevelType w:val="hybridMultilevel"/>
    <w:tmpl w:val="3CAC1BF6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6">
    <w:nsid w:val="377969A4"/>
    <w:multiLevelType w:val="hybridMultilevel"/>
    <w:tmpl w:val="31E4840E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7">
    <w:nsid w:val="3BA43445"/>
    <w:multiLevelType w:val="hybridMultilevel"/>
    <w:tmpl w:val="FD960610"/>
    <w:lvl w:ilvl="0" w:tplc="058046DC">
      <w:start w:val="1"/>
      <w:numFmt w:val="bullet"/>
      <w:lvlText w:val=""/>
      <w:lvlJc w:val="left"/>
      <w:pPr>
        <w:ind w:left="20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18">
    <w:nsid w:val="3E933EC0"/>
    <w:multiLevelType w:val="hybridMultilevel"/>
    <w:tmpl w:val="1D7EF40E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9">
    <w:nsid w:val="3F8B0239"/>
    <w:multiLevelType w:val="hybridMultilevel"/>
    <w:tmpl w:val="E5B631FE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20">
    <w:nsid w:val="3FC35C2A"/>
    <w:multiLevelType w:val="hybridMultilevel"/>
    <w:tmpl w:val="E0DC0F50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04E3FE9"/>
    <w:multiLevelType w:val="hybridMultilevel"/>
    <w:tmpl w:val="24EA77F2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22">
    <w:nsid w:val="4788691C"/>
    <w:multiLevelType w:val="hybridMultilevel"/>
    <w:tmpl w:val="27EAB6CC"/>
    <w:lvl w:ilvl="0" w:tplc="058046DC">
      <w:start w:val="1"/>
      <w:numFmt w:val="bullet"/>
      <w:lvlText w:val=""/>
      <w:lvlJc w:val="left"/>
      <w:pPr>
        <w:ind w:left="1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00"/>
      </w:pPr>
      <w:rPr>
        <w:rFonts w:ascii="Wingdings" w:hAnsi="Wingdings" w:hint="default"/>
      </w:rPr>
    </w:lvl>
  </w:abstractNum>
  <w:abstractNum w:abstractNumId="23">
    <w:nsid w:val="4D2C5E45"/>
    <w:multiLevelType w:val="hybridMultilevel"/>
    <w:tmpl w:val="77B02D88"/>
    <w:lvl w:ilvl="0" w:tplc="058046DC">
      <w:start w:val="1"/>
      <w:numFmt w:val="bullet"/>
      <w:lvlText w:val=""/>
      <w:lvlJc w:val="left"/>
      <w:pPr>
        <w:ind w:left="20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00"/>
      </w:pPr>
      <w:rPr>
        <w:rFonts w:ascii="Wingdings" w:hAnsi="Wingdings" w:hint="default"/>
      </w:rPr>
    </w:lvl>
  </w:abstractNum>
  <w:abstractNum w:abstractNumId="24">
    <w:nsid w:val="4DF15FAA"/>
    <w:multiLevelType w:val="hybridMultilevel"/>
    <w:tmpl w:val="1BD640B2"/>
    <w:lvl w:ilvl="0" w:tplc="F2322118">
      <w:start w:val="2"/>
      <w:numFmt w:val="bullet"/>
      <w:lvlText w:val=""/>
      <w:lvlJc w:val="left"/>
      <w:pPr>
        <w:ind w:left="1353" w:hanging="360"/>
      </w:pPr>
      <w:rPr>
        <w:rFonts w:ascii="Wingdings" w:eastAsia="현대하모니 L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5">
    <w:nsid w:val="53802052"/>
    <w:multiLevelType w:val="hybridMultilevel"/>
    <w:tmpl w:val="80C81CD8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B1685D0">
      <w:numFmt w:val="bullet"/>
      <w:lvlText w:val=""/>
      <w:lvlJc w:val="left"/>
      <w:pPr>
        <w:ind w:left="1160" w:hanging="360"/>
      </w:pPr>
      <w:rPr>
        <w:rFonts w:ascii="Wingdings" w:eastAsia="현대하모니 L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68566B8"/>
    <w:multiLevelType w:val="hybridMultilevel"/>
    <w:tmpl w:val="FF589B3C"/>
    <w:lvl w:ilvl="0" w:tplc="F1665764">
      <w:start w:val="12"/>
      <w:numFmt w:val="bullet"/>
      <w:lvlText w:val=""/>
      <w:lvlJc w:val="left"/>
      <w:pPr>
        <w:ind w:left="760" w:hanging="360"/>
      </w:pPr>
      <w:rPr>
        <w:rFonts w:ascii="Wingdings" w:eastAsia="현대하모니 L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557651"/>
    <w:multiLevelType w:val="hybridMultilevel"/>
    <w:tmpl w:val="BFE8B0E0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28">
    <w:nsid w:val="5C68560B"/>
    <w:multiLevelType w:val="hybridMultilevel"/>
    <w:tmpl w:val="34A2B412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F9C2E34"/>
    <w:multiLevelType w:val="hybridMultilevel"/>
    <w:tmpl w:val="5CB279DA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30">
    <w:nsid w:val="63172B20"/>
    <w:multiLevelType w:val="hybridMultilevel"/>
    <w:tmpl w:val="5C1ABF9A"/>
    <w:lvl w:ilvl="0" w:tplc="058046DC">
      <w:start w:val="1"/>
      <w:numFmt w:val="bullet"/>
      <w:lvlText w:val=""/>
      <w:lvlJc w:val="left"/>
      <w:pPr>
        <w:ind w:left="17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00"/>
      </w:pPr>
      <w:rPr>
        <w:rFonts w:ascii="Wingdings" w:hAnsi="Wingdings" w:hint="default"/>
      </w:rPr>
    </w:lvl>
  </w:abstractNum>
  <w:abstractNum w:abstractNumId="31">
    <w:nsid w:val="65B7636C"/>
    <w:multiLevelType w:val="hybridMultilevel"/>
    <w:tmpl w:val="EBD025AE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5EB420D"/>
    <w:multiLevelType w:val="hybridMultilevel"/>
    <w:tmpl w:val="8236D662"/>
    <w:lvl w:ilvl="0" w:tplc="058046DC">
      <w:start w:val="1"/>
      <w:numFmt w:val="bullet"/>
      <w:lvlText w:val=""/>
      <w:lvlJc w:val="left"/>
      <w:pPr>
        <w:ind w:left="20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33">
    <w:nsid w:val="69F7714F"/>
    <w:multiLevelType w:val="hybridMultilevel"/>
    <w:tmpl w:val="50683D02"/>
    <w:lvl w:ilvl="0" w:tplc="42C28CDC">
      <w:numFmt w:val="bullet"/>
      <w:lvlText w:val="-"/>
      <w:lvlJc w:val="left"/>
      <w:pPr>
        <w:ind w:left="1165" w:hanging="360"/>
      </w:pPr>
      <w:rPr>
        <w:rFonts w:ascii="현대하모니 L" w:eastAsia="현대하모니 L" w:hAnsi="Modern H 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34">
    <w:nsid w:val="76F84DF3"/>
    <w:multiLevelType w:val="hybridMultilevel"/>
    <w:tmpl w:val="88A6BC00"/>
    <w:lvl w:ilvl="0" w:tplc="EBCA282C">
      <w:start w:val="1"/>
      <w:numFmt w:val="bullet"/>
      <w:lvlText w:val=""/>
      <w:lvlJc w:val="left"/>
      <w:pPr>
        <w:ind w:left="1353" w:hanging="360"/>
      </w:pPr>
      <w:rPr>
        <w:rFonts w:ascii="Wingdings" w:eastAsia="현대하모니 L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35">
    <w:nsid w:val="7D197AAE"/>
    <w:multiLevelType w:val="hybridMultilevel"/>
    <w:tmpl w:val="78DCF626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23"/>
  </w:num>
  <w:num w:numId="5">
    <w:abstractNumId w:val="11"/>
  </w:num>
  <w:num w:numId="6">
    <w:abstractNumId w:val="30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3"/>
  </w:num>
  <w:num w:numId="14">
    <w:abstractNumId w:val="9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27"/>
  </w:num>
  <w:num w:numId="20">
    <w:abstractNumId w:val="17"/>
  </w:num>
  <w:num w:numId="21">
    <w:abstractNumId w:val="32"/>
  </w:num>
  <w:num w:numId="22">
    <w:abstractNumId w:val="13"/>
  </w:num>
  <w:num w:numId="23">
    <w:abstractNumId w:val="2"/>
  </w:num>
  <w:num w:numId="24">
    <w:abstractNumId w:val="29"/>
  </w:num>
  <w:num w:numId="25">
    <w:abstractNumId w:val="19"/>
  </w:num>
  <w:num w:numId="26">
    <w:abstractNumId w:val="35"/>
  </w:num>
  <w:num w:numId="27">
    <w:abstractNumId w:val="16"/>
  </w:num>
  <w:num w:numId="28">
    <w:abstractNumId w:val="22"/>
  </w:num>
  <w:num w:numId="29">
    <w:abstractNumId w:val="31"/>
  </w:num>
  <w:num w:numId="30">
    <w:abstractNumId w:val="26"/>
  </w:num>
  <w:num w:numId="31">
    <w:abstractNumId w:val="33"/>
  </w:num>
  <w:num w:numId="32">
    <w:abstractNumId w:val="4"/>
  </w:num>
  <w:num w:numId="33">
    <w:abstractNumId w:val="8"/>
  </w:num>
  <w:num w:numId="34">
    <w:abstractNumId w:val="25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1"/>
    <w:rsid w:val="00016A4F"/>
    <w:rsid w:val="00024170"/>
    <w:rsid w:val="00034451"/>
    <w:rsid w:val="00053BD9"/>
    <w:rsid w:val="00057488"/>
    <w:rsid w:val="00062120"/>
    <w:rsid w:val="00075061"/>
    <w:rsid w:val="000767E6"/>
    <w:rsid w:val="00077C2D"/>
    <w:rsid w:val="000903FE"/>
    <w:rsid w:val="000B2456"/>
    <w:rsid w:val="000B3A86"/>
    <w:rsid w:val="000B700C"/>
    <w:rsid w:val="00103C69"/>
    <w:rsid w:val="00104BA4"/>
    <w:rsid w:val="001237FD"/>
    <w:rsid w:val="0013032B"/>
    <w:rsid w:val="00170B82"/>
    <w:rsid w:val="001F1F4C"/>
    <w:rsid w:val="00205DFE"/>
    <w:rsid w:val="0021502D"/>
    <w:rsid w:val="00273369"/>
    <w:rsid w:val="002B222F"/>
    <w:rsid w:val="00321416"/>
    <w:rsid w:val="00323D8E"/>
    <w:rsid w:val="003305A5"/>
    <w:rsid w:val="00345D34"/>
    <w:rsid w:val="00391B09"/>
    <w:rsid w:val="003A4F91"/>
    <w:rsid w:val="003C0AB6"/>
    <w:rsid w:val="003F015C"/>
    <w:rsid w:val="003F2D41"/>
    <w:rsid w:val="004153B4"/>
    <w:rsid w:val="004171CB"/>
    <w:rsid w:val="00421839"/>
    <w:rsid w:val="0044192B"/>
    <w:rsid w:val="0045088C"/>
    <w:rsid w:val="0047087D"/>
    <w:rsid w:val="00476812"/>
    <w:rsid w:val="00484C5F"/>
    <w:rsid w:val="004945BB"/>
    <w:rsid w:val="00516261"/>
    <w:rsid w:val="005171F8"/>
    <w:rsid w:val="005911FB"/>
    <w:rsid w:val="00592672"/>
    <w:rsid w:val="00594C57"/>
    <w:rsid w:val="005F79DE"/>
    <w:rsid w:val="0065125C"/>
    <w:rsid w:val="006D1B54"/>
    <w:rsid w:val="006F5388"/>
    <w:rsid w:val="00727F64"/>
    <w:rsid w:val="00736B42"/>
    <w:rsid w:val="0075260C"/>
    <w:rsid w:val="00787151"/>
    <w:rsid w:val="007F08A4"/>
    <w:rsid w:val="00861E3B"/>
    <w:rsid w:val="008D348C"/>
    <w:rsid w:val="009032E4"/>
    <w:rsid w:val="00971AE2"/>
    <w:rsid w:val="0097276D"/>
    <w:rsid w:val="0097424C"/>
    <w:rsid w:val="009871FE"/>
    <w:rsid w:val="00994CD3"/>
    <w:rsid w:val="009A5406"/>
    <w:rsid w:val="009C711C"/>
    <w:rsid w:val="009E3B91"/>
    <w:rsid w:val="009F464E"/>
    <w:rsid w:val="00A255F2"/>
    <w:rsid w:val="00A36C1A"/>
    <w:rsid w:val="00A67FF0"/>
    <w:rsid w:val="00A91E15"/>
    <w:rsid w:val="00AD44B7"/>
    <w:rsid w:val="00AF34EE"/>
    <w:rsid w:val="00AF5C0E"/>
    <w:rsid w:val="00AF60F6"/>
    <w:rsid w:val="00B22094"/>
    <w:rsid w:val="00B84133"/>
    <w:rsid w:val="00BA3384"/>
    <w:rsid w:val="00BC5B4D"/>
    <w:rsid w:val="00BC6968"/>
    <w:rsid w:val="00C02A88"/>
    <w:rsid w:val="00C056E7"/>
    <w:rsid w:val="00C1503B"/>
    <w:rsid w:val="00C54361"/>
    <w:rsid w:val="00CA7AA1"/>
    <w:rsid w:val="00CB22BA"/>
    <w:rsid w:val="00CC0BEF"/>
    <w:rsid w:val="00CC7A80"/>
    <w:rsid w:val="00CF2021"/>
    <w:rsid w:val="00DA0B64"/>
    <w:rsid w:val="00E21021"/>
    <w:rsid w:val="00E22335"/>
    <w:rsid w:val="00E24FF7"/>
    <w:rsid w:val="00E622CF"/>
    <w:rsid w:val="00F218E3"/>
    <w:rsid w:val="00F3582E"/>
    <w:rsid w:val="00F50421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81C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4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16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0B64"/>
  </w:style>
  <w:style w:type="paragraph" w:styleId="Footer">
    <w:name w:val="footer"/>
    <w:basedOn w:val="Normal"/>
    <w:link w:val="Foot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0B64"/>
  </w:style>
  <w:style w:type="paragraph" w:styleId="BalloonText">
    <w:name w:val="Balloon Text"/>
    <w:basedOn w:val="Normal"/>
    <w:link w:val="BalloonTextChar"/>
    <w:uiPriority w:val="99"/>
    <w:semiHidden/>
    <w:unhideWhenUsed/>
    <w:rsid w:val="002733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F2D41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4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16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0B64"/>
  </w:style>
  <w:style w:type="paragraph" w:styleId="Footer">
    <w:name w:val="footer"/>
    <w:basedOn w:val="Normal"/>
    <w:link w:val="Foot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0B64"/>
  </w:style>
  <w:style w:type="paragraph" w:styleId="BalloonText">
    <w:name w:val="Balloon Text"/>
    <w:basedOn w:val="Normal"/>
    <w:link w:val="BalloonTextChar"/>
    <w:uiPriority w:val="99"/>
    <w:semiHidden/>
    <w:unhideWhenUsed/>
    <w:rsid w:val="002733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F2D4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haward.com" TargetMode="External"/><Relationship Id="rId9" Type="http://schemas.openxmlformats.org/officeDocument/2006/relationships/hyperlink" Target="mailto:vhaward@gmail.com" TargetMode="External"/><Relationship Id="rId10" Type="http://schemas.openxmlformats.org/officeDocument/2006/relationships/hyperlink" Target="http://www.vhaward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innocean</dc:creator>
  <cp:lastModifiedBy>Dawi Son</cp:lastModifiedBy>
  <cp:revision>3</cp:revision>
  <cp:lastPrinted>2015-05-11T09:53:00Z</cp:lastPrinted>
  <dcterms:created xsi:type="dcterms:W3CDTF">2015-06-08T02:51:00Z</dcterms:created>
  <dcterms:modified xsi:type="dcterms:W3CDTF">2015-06-08T02:53:00Z</dcterms:modified>
</cp:coreProperties>
</file>